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3C2F" w14:textId="77777777" w:rsidR="00022026" w:rsidRDefault="00022026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15</w:t>
      </w:r>
      <w:r>
        <w:rPr>
          <w:rFonts w:hAnsi="Century" w:hint="eastAsia"/>
        </w:rPr>
        <w:t>条関係、第</w:t>
      </w:r>
      <w:r>
        <w:rPr>
          <w:rFonts w:hAnsi="Century"/>
        </w:rPr>
        <w:t>16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1C1B7A25" w14:textId="77777777" w:rsidR="00022026" w:rsidRDefault="00022026">
      <w:pPr>
        <w:wordWrap w:val="0"/>
        <w:overflowPunct w:val="0"/>
        <w:autoSpaceDE w:val="0"/>
        <w:autoSpaceDN w:val="0"/>
        <w:rPr>
          <w:rFonts w:hAnsi="Century"/>
        </w:rPr>
      </w:pPr>
    </w:p>
    <w:p w14:paraId="65299137" w14:textId="77777777" w:rsidR="00022026" w:rsidRDefault="00022026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06B4D888" w14:textId="77777777" w:rsidR="00022026" w:rsidRDefault="00022026">
      <w:pPr>
        <w:wordWrap w:val="0"/>
        <w:overflowPunct w:val="0"/>
        <w:autoSpaceDE w:val="0"/>
        <w:autoSpaceDN w:val="0"/>
        <w:rPr>
          <w:rFonts w:hAnsi="Century"/>
        </w:rPr>
      </w:pPr>
    </w:p>
    <w:p w14:paraId="62E37BF2" w14:textId="77777777" w:rsidR="00022026" w:rsidRDefault="00022026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排水設備工事責任技術者登録申請書</w:t>
      </w:r>
    </w:p>
    <w:p w14:paraId="4C16E900" w14:textId="77777777" w:rsidR="00022026" w:rsidRDefault="00022026">
      <w:pPr>
        <w:wordWrap w:val="0"/>
        <w:overflowPunct w:val="0"/>
        <w:autoSpaceDE w:val="0"/>
        <w:autoSpaceDN w:val="0"/>
        <w:rPr>
          <w:rFonts w:hAnsi="Century"/>
        </w:rPr>
      </w:pPr>
    </w:p>
    <w:p w14:paraId="25F58908" w14:textId="77777777" w:rsidR="00022026" w:rsidRDefault="00022026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神戸町長　　　　　　　　　様</w:t>
      </w:r>
    </w:p>
    <w:p w14:paraId="5796BE30" w14:textId="77777777" w:rsidR="00022026" w:rsidRDefault="00022026">
      <w:pPr>
        <w:wordWrap w:val="0"/>
        <w:overflowPunct w:val="0"/>
        <w:autoSpaceDE w:val="0"/>
        <w:autoSpaceDN w:val="0"/>
        <w:rPr>
          <w:rFonts w:hAnsi="Century"/>
        </w:rPr>
      </w:pPr>
    </w:p>
    <w:p w14:paraId="4D0B1FD0" w14:textId="77777777" w:rsidR="00022026" w:rsidRDefault="00022026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排水設備工事責任技術者の登録</w:t>
      </w:r>
      <w:r>
        <w:rPr>
          <w:rFonts w:hAnsi="Century"/>
        </w:rPr>
        <w:t>(</w:t>
      </w:r>
      <w:r>
        <w:rPr>
          <w:rFonts w:hAnsi="Century" w:hint="eastAsia"/>
        </w:rPr>
        <w:t>登録の更新</w:t>
      </w:r>
      <w:r>
        <w:rPr>
          <w:rFonts w:hAnsi="Century"/>
        </w:rPr>
        <w:t>)</w:t>
      </w:r>
      <w:r>
        <w:rPr>
          <w:rFonts w:hAnsi="Century" w:hint="eastAsia"/>
        </w:rPr>
        <w:t>を受けたいので、神戸町下水道条例施行規則第</w:t>
      </w:r>
      <w:r>
        <w:rPr>
          <w:rFonts w:hAnsi="Century"/>
        </w:rPr>
        <w:t>15</w:t>
      </w:r>
      <w:r>
        <w:rPr>
          <w:rFonts w:hAnsi="Century" w:hint="eastAsia"/>
        </w:rPr>
        <w:t>条第</w:t>
      </w:r>
      <w:r>
        <w:rPr>
          <w:rFonts w:hAnsi="Century"/>
        </w:rPr>
        <w:t>2</w:t>
      </w:r>
      <w:r>
        <w:rPr>
          <w:rFonts w:hAnsi="Century" w:hint="eastAsia"/>
        </w:rPr>
        <w:t>項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16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</w:t>
      </w:r>
      <w:r>
        <w:rPr>
          <w:rFonts w:hAnsi="Century"/>
        </w:rPr>
        <w:t>)</w:t>
      </w:r>
      <w:r>
        <w:rPr>
          <w:rFonts w:hAnsi="Century" w:hint="eastAsia"/>
        </w:rPr>
        <w:t>の規定により、関係書類を添えて次のとおり申請します。</w:t>
      </w:r>
    </w:p>
    <w:p w14:paraId="3ED04960" w14:textId="77777777" w:rsidR="00022026" w:rsidRDefault="00022026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"/>
        <w:gridCol w:w="1268"/>
        <w:gridCol w:w="1272"/>
        <w:gridCol w:w="5117"/>
      </w:tblGrid>
      <w:tr w:rsidR="00022026" w14:paraId="7494303F" w14:textId="77777777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C768" w14:textId="77777777" w:rsidR="00022026" w:rsidRDefault="0002202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申請区分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D154" w14:textId="77777777" w:rsidR="00022026" w:rsidRDefault="0002202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□新規　　　　　□更新</w:t>
            </w:r>
          </w:p>
        </w:tc>
      </w:tr>
      <w:tr w:rsidR="00022026" w14:paraId="7BEC4A9C" w14:textId="77777777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0BCB95" w14:textId="77777777" w:rsidR="00022026" w:rsidRDefault="0002202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892"/>
              </w:rPr>
              <w:t>申請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0626" w14:textId="77777777" w:rsidR="00022026" w:rsidRDefault="00022026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  <w:p w14:paraId="7A8E8C62" w14:textId="77777777" w:rsidR="00022026" w:rsidRDefault="0002202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8EBA" w14:textId="77777777" w:rsidR="00022026" w:rsidRPr="001768DD" w:rsidRDefault="0002202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 w:rsidRPr="001768DD">
              <w:rPr>
                <w:rFonts w:hAnsi="Century" w:hint="eastAsia"/>
              </w:rPr>
              <w:t xml:space="preserve">　</w:t>
            </w:r>
          </w:p>
        </w:tc>
      </w:tr>
      <w:tr w:rsidR="00022026" w14:paraId="0E2B5E97" w14:textId="77777777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4918" w14:textId="77777777" w:rsidR="00022026" w:rsidRDefault="0002202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F276" w14:textId="77777777" w:rsidR="00022026" w:rsidRDefault="0002202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836A" w14:textId="77777777" w:rsidR="00022026" w:rsidRDefault="0002202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　月　　　　日生</w:t>
            </w:r>
          </w:p>
        </w:tc>
      </w:tr>
      <w:tr w:rsidR="00022026" w14:paraId="4FD8C00D" w14:textId="77777777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7BAE" w14:textId="77777777" w:rsidR="00022026" w:rsidRDefault="0002202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9E38" w14:textId="77777777" w:rsidR="00022026" w:rsidRDefault="0002202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CCA5" w14:textId="77777777" w:rsidR="00022026" w:rsidRDefault="0002202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7566AAFB" w14:textId="77777777" w:rsidR="00022026" w:rsidRDefault="0002202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7EBA659A" w14:textId="77777777" w:rsidR="00022026" w:rsidRDefault="0002202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　　　　　　</w:t>
            </w:r>
          </w:p>
        </w:tc>
      </w:tr>
      <w:tr w:rsidR="00022026" w14:paraId="6B1D72EA" w14:textId="77777777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9D58" w14:textId="77777777" w:rsidR="00022026" w:rsidRDefault="0002202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2505" w14:textId="77777777" w:rsidR="00022026" w:rsidRDefault="0002202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登録番号</w:t>
            </w:r>
          </w:p>
          <w:p w14:paraId="13C1E173" w14:textId="77777777" w:rsidR="00022026" w:rsidRDefault="000220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20"/>
              </w:rPr>
              <w:t>更新時のみ記</w:t>
            </w:r>
            <w:r>
              <w:rPr>
                <w:rFonts w:hAnsi="Century" w:hint="eastAsia"/>
              </w:rPr>
              <w:t>載</w:t>
            </w:r>
            <w:r>
              <w:rPr>
                <w:rFonts w:hAnsi="Century"/>
              </w:rPr>
              <w:t>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A7D6" w14:textId="77777777" w:rsidR="00022026" w:rsidRDefault="0002202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第　　　　　　　　号</w:t>
            </w:r>
          </w:p>
        </w:tc>
      </w:tr>
      <w:tr w:rsidR="00022026" w14:paraId="5915C1A1" w14:textId="77777777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615C" w14:textId="77777777" w:rsidR="00022026" w:rsidRDefault="0002202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E50E" w14:textId="77777777" w:rsidR="00022026" w:rsidRDefault="0002202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15"/>
                <w:position w:val="24"/>
              </w:rPr>
              <w:t>専</w:t>
            </w:r>
            <w:r>
              <w:rPr>
                <w:rFonts w:hAnsi="Century" w:hint="eastAsia"/>
                <w:position w:val="24"/>
              </w:rPr>
              <w:t>属</w:t>
            </w:r>
            <w:r>
              <w:rPr>
                <w:rFonts w:hAnsi="Century" w:hint="eastAsia"/>
                <w:spacing w:val="315"/>
                <w:position w:val="24"/>
              </w:rPr>
              <w:t>指</w:t>
            </w:r>
            <w:r>
              <w:rPr>
                <w:rFonts w:hAnsi="Century" w:hint="eastAsia"/>
                <w:position w:val="24"/>
              </w:rPr>
              <w:t>定</w:t>
            </w:r>
            <w:r>
              <w:rPr>
                <w:rFonts w:hAnsi="Century" w:hint="eastAsia"/>
              </w:rPr>
              <w:t>工事店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33BD" w14:textId="77777777" w:rsidR="00022026" w:rsidRDefault="0002202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指定番号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91A2" w14:textId="77777777" w:rsidR="00022026" w:rsidRDefault="0002202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第　　　　　　　　号</w:t>
            </w:r>
          </w:p>
        </w:tc>
      </w:tr>
      <w:tr w:rsidR="00022026" w14:paraId="462B25B9" w14:textId="77777777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1CCC" w14:textId="77777777" w:rsidR="00022026" w:rsidRDefault="0002202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99BE" w14:textId="77777777" w:rsidR="00022026" w:rsidRDefault="0002202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13D9" w14:textId="77777777" w:rsidR="00022026" w:rsidRDefault="0002202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position w:val="24"/>
              </w:rPr>
            </w:pPr>
            <w:r>
              <w:rPr>
                <w:rFonts w:hAnsi="Century" w:hint="eastAsia"/>
                <w:position w:val="24"/>
              </w:rPr>
              <w:t>店名</w:t>
            </w:r>
          </w:p>
          <w:p w14:paraId="10E02F32" w14:textId="77777777" w:rsidR="00022026" w:rsidRDefault="000220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商号</w:t>
            </w:r>
            <w:r>
              <w:rPr>
                <w:rFonts w:hAnsi="Century"/>
              </w:rPr>
              <w:t>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4FF5" w14:textId="77777777" w:rsidR="00022026" w:rsidRDefault="0002202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22026" w14:paraId="1A47103D" w14:textId="77777777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FB22" w14:textId="77777777" w:rsidR="00022026" w:rsidRDefault="0002202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016D" w14:textId="77777777" w:rsidR="00022026" w:rsidRDefault="0002202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5D4F" w14:textId="77777777" w:rsidR="00022026" w:rsidRDefault="0002202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7616" w14:textId="77777777" w:rsidR="00022026" w:rsidRDefault="0002202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5F9EDEBD" w14:textId="77777777" w:rsidR="00022026" w:rsidRDefault="0002202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6CD3F411" w14:textId="77777777" w:rsidR="00022026" w:rsidRDefault="0002202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　　　　　　</w:t>
            </w:r>
          </w:p>
        </w:tc>
      </w:tr>
      <w:tr w:rsidR="00022026" w14:paraId="359C8AAE" w14:textId="77777777">
        <w:tblPrEx>
          <w:tblCellMar>
            <w:top w:w="0" w:type="dxa"/>
            <w:bottom w:w="0" w:type="dxa"/>
          </w:tblCellMar>
        </w:tblPrEx>
        <w:trPr>
          <w:cantSplit/>
          <w:trHeight w:val="157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46A28B" w14:textId="77777777" w:rsidR="00022026" w:rsidRDefault="0002202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72AF" w14:textId="77777777" w:rsidR="00022026" w:rsidRDefault="00022026">
            <w:pPr>
              <w:wordWrap w:val="0"/>
              <w:overflowPunct w:val="0"/>
              <w:autoSpaceDE w:val="0"/>
              <w:autoSpaceDN w:val="0"/>
              <w:spacing w:line="300" w:lineRule="exact"/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住民票の写し</w:t>
            </w:r>
          </w:p>
          <w:p w14:paraId="38FA624A" w14:textId="77777777" w:rsidR="00022026" w:rsidRDefault="00022026">
            <w:pPr>
              <w:wordWrap w:val="0"/>
              <w:overflowPunct w:val="0"/>
              <w:autoSpaceDE w:val="0"/>
              <w:autoSpaceDN w:val="0"/>
              <w:spacing w:line="300" w:lineRule="exact"/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責任技術者認定試験の合格を証する書類</w:t>
            </w:r>
          </w:p>
          <w:p w14:paraId="78998BFE" w14:textId="77777777" w:rsidR="00022026" w:rsidRDefault="00022026">
            <w:pPr>
              <w:wordWrap w:val="0"/>
              <w:overflowPunct w:val="0"/>
              <w:autoSpaceDE w:val="0"/>
              <w:autoSpaceDN w:val="0"/>
              <w:spacing w:line="300" w:lineRule="exact"/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神戸町下水道条例第</w:t>
            </w:r>
            <w:r>
              <w:rPr>
                <w:rFonts w:hAnsi="Century"/>
              </w:rPr>
              <w:t>16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項第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号及び第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号に該当しない者であることを誓約する書類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様式第</w:t>
            </w:r>
            <w:r>
              <w:rPr>
                <w:rFonts w:hAnsi="Century"/>
              </w:rPr>
              <w:t>12</w:t>
            </w:r>
            <w:r>
              <w:rPr>
                <w:rFonts w:hAnsi="Century" w:hint="eastAsia"/>
              </w:rPr>
              <w:t>号</w:t>
            </w:r>
            <w:r>
              <w:rPr>
                <w:rFonts w:hAnsi="Century"/>
              </w:rPr>
              <w:t>)</w:t>
            </w:r>
          </w:p>
        </w:tc>
      </w:tr>
    </w:tbl>
    <w:p w14:paraId="51811558" w14:textId="77777777" w:rsidR="00022026" w:rsidRDefault="00022026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02202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8642E" w14:textId="77777777" w:rsidR="00811515" w:rsidRDefault="00811515" w:rsidP="00AC4CE5">
      <w:r>
        <w:separator/>
      </w:r>
    </w:p>
  </w:endnote>
  <w:endnote w:type="continuationSeparator" w:id="0">
    <w:p w14:paraId="19D02A04" w14:textId="77777777" w:rsidR="00811515" w:rsidRDefault="00811515" w:rsidP="00AC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CAC88" w14:textId="77777777" w:rsidR="00811515" w:rsidRDefault="00811515" w:rsidP="00AC4CE5">
      <w:r>
        <w:separator/>
      </w:r>
    </w:p>
  </w:footnote>
  <w:footnote w:type="continuationSeparator" w:id="0">
    <w:p w14:paraId="5A35FFE3" w14:textId="77777777" w:rsidR="00811515" w:rsidRDefault="00811515" w:rsidP="00AC4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oNotTrackFormatting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22026"/>
    <w:rsid w:val="00022026"/>
    <w:rsid w:val="001768DD"/>
    <w:rsid w:val="002324B5"/>
    <w:rsid w:val="00463E1D"/>
    <w:rsid w:val="004B34FD"/>
    <w:rsid w:val="00811515"/>
    <w:rsid w:val="008E44AD"/>
    <w:rsid w:val="00A43C74"/>
    <w:rsid w:val="00AC4CE5"/>
    <w:rsid w:val="00B4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CD5E1"/>
  <w14:defaultImageDpi w14:val="0"/>
  <w15:docId w15:val="{EA7E0BF8-9E65-42C8-B335-00744158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麻央</dc:creator>
  <cp:keywords/>
  <dc:description/>
  <cp:lastModifiedBy>近藤 麻央</cp:lastModifiedBy>
  <cp:revision>2</cp:revision>
  <dcterms:created xsi:type="dcterms:W3CDTF">2022-01-27T01:34:00Z</dcterms:created>
  <dcterms:modified xsi:type="dcterms:W3CDTF">2022-01-27T01:34:00Z</dcterms:modified>
</cp:coreProperties>
</file>