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A11D" w14:textId="77777777" w:rsidR="00E073B5" w:rsidRPr="00AF6E40" w:rsidRDefault="003164E3" w:rsidP="003164E3">
      <w:pPr>
        <w:widowControl/>
        <w:autoSpaceDE/>
        <w:adjustRightInd/>
        <w:ind w:left="260" w:hangingChars="100" w:hanging="260"/>
        <w:jc w:val="both"/>
        <w:rPr>
          <w:rFonts w:ascii="ＭＳ 明朝" w:cs="ＭＳ 明朝"/>
        </w:rPr>
      </w:pPr>
      <w:r w:rsidRPr="00AF6E40">
        <w:rPr>
          <w:rFonts w:ascii="ＭＳ 明朝" w:cs="ＭＳ 明朝" w:hint="eastAsia"/>
        </w:rPr>
        <w:t>様式第１号（第４条関係）</w:t>
      </w:r>
    </w:p>
    <w:p w14:paraId="4603C6C0" w14:textId="77777777" w:rsidR="00A22985" w:rsidRPr="00A22985" w:rsidRDefault="00A22985" w:rsidP="00A22985">
      <w:pPr>
        <w:widowControl/>
        <w:wordWrap w:val="0"/>
        <w:autoSpaceDE/>
        <w:adjustRightInd/>
        <w:ind w:left="260" w:hangingChars="100" w:hanging="260"/>
        <w:jc w:val="right"/>
        <w:rPr>
          <w:rFonts w:ascii="ＭＳ 明朝" w:cs="ＭＳ 明朝"/>
        </w:rPr>
      </w:pPr>
      <w:r w:rsidRPr="00A22985">
        <w:rPr>
          <w:rFonts w:ascii="ＭＳ 明朝" w:cs="ＭＳ 明朝" w:hint="eastAsia"/>
        </w:rPr>
        <w:t>年　　　月　　　日</w:t>
      </w:r>
    </w:p>
    <w:p w14:paraId="19EC9F33" w14:textId="77777777" w:rsidR="00A22985" w:rsidRPr="00AF6E40" w:rsidRDefault="00A22985" w:rsidP="00A22985">
      <w:pPr>
        <w:widowControl/>
        <w:autoSpaceDE/>
        <w:adjustRightInd/>
        <w:ind w:left="260" w:hangingChars="100" w:hanging="260"/>
        <w:jc w:val="right"/>
        <w:rPr>
          <w:rFonts w:ascii="ＭＳ 明朝" w:cs="ＭＳ 明朝"/>
        </w:rPr>
      </w:pPr>
    </w:p>
    <w:p w14:paraId="25A42D23" w14:textId="77777777" w:rsidR="003164E3" w:rsidRDefault="003164E3" w:rsidP="003164E3">
      <w:pPr>
        <w:widowControl/>
        <w:autoSpaceDE/>
        <w:adjustRightInd/>
        <w:ind w:left="260" w:hangingChars="100" w:hanging="260"/>
        <w:jc w:val="center"/>
        <w:rPr>
          <w:rFonts w:ascii="ＭＳ 明朝" w:cs="ＭＳ 明朝"/>
        </w:rPr>
      </w:pPr>
      <w:r w:rsidRPr="003164E3">
        <w:rPr>
          <w:rFonts w:ascii="ＭＳ 明朝" w:hAnsi="ＭＳ 明朝" w:cs="ＭＳ 明朝" w:hint="eastAsia"/>
        </w:rPr>
        <w:t>神戸町納税通知書用封筒広告掲載申込書</w:t>
      </w:r>
    </w:p>
    <w:p w14:paraId="266467BD" w14:textId="77777777" w:rsidR="003164E3" w:rsidRPr="00AF6E40" w:rsidRDefault="003164E3" w:rsidP="003164E3">
      <w:pPr>
        <w:widowControl/>
        <w:autoSpaceDE/>
        <w:adjustRightInd/>
        <w:ind w:left="260" w:hangingChars="100" w:hanging="260"/>
        <w:jc w:val="right"/>
        <w:rPr>
          <w:rFonts w:ascii="ＭＳ 明朝" w:cs="ＭＳ 明朝"/>
        </w:rPr>
      </w:pPr>
    </w:p>
    <w:p w14:paraId="74EC9732" w14:textId="77777777" w:rsidR="003164E3" w:rsidRPr="00AF6E40" w:rsidRDefault="003164E3" w:rsidP="003164E3">
      <w:pPr>
        <w:widowControl/>
        <w:autoSpaceDE/>
        <w:adjustRightInd/>
        <w:ind w:left="260" w:hangingChars="100" w:hanging="260"/>
        <w:rPr>
          <w:rFonts w:ascii="ＭＳ 明朝" w:cs="ＭＳ 明朝"/>
        </w:rPr>
      </w:pPr>
      <w:r w:rsidRPr="00AF6E40">
        <w:rPr>
          <w:rFonts w:ascii="ＭＳ 明朝" w:cs="ＭＳ 明朝" w:hint="eastAsia"/>
        </w:rPr>
        <w:t>神戸町長　様</w:t>
      </w:r>
    </w:p>
    <w:p w14:paraId="33715BB1" w14:textId="77777777" w:rsidR="003164E3" w:rsidRPr="00AF6E40" w:rsidRDefault="003164E3" w:rsidP="003164E3">
      <w:pPr>
        <w:widowControl/>
        <w:autoSpaceDE/>
        <w:adjustRightInd/>
        <w:ind w:left="260" w:hangingChars="100" w:hanging="260"/>
        <w:rPr>
          <w:rFonts w:ascii="ＭＳ 明朝" w:cs="ＭＳ 明朝"/>
        </w:rPr>
      </w:pPr>
    </w:p>
    <w:p w14:paraId="1ED758F7" w14:textId="77777777" w:rsidR="003164E3" w:rsidRPr="00AF6E40" w:rsidRDefault="00A22985" w:rsidP="003164E3">
      <w:pPr>
        <w:widowControl/>
        <w:wordWrap w:val="0"/>
        <w:autoSpaceDE/>
        <w:adjustRightInd/>
        <w:ind w:left="260" w:hangingChars="100" w:hanging="260"/>
        <w:jc w:val="right"/>
        <w:rPr>
          <w:rFonts w:ascii="ＭＳ 明朝" w:cs="ＭＳ 明朝"/>
        </w:rPr>
      </w:pPr>
      <w:r w:rsidRPr="00AF6E40">
        <w:rPr>
          <w:rFonts w:ascii="ＭＳ 明朝" w:cs="ＭＳ 明朝" w:hint="eastAsia"/>
        </w:rPr>
        <w:t xml:space="preserve">掲載申込者　</w:t>
      </w:r>
      <w:r w:rsidR="003164E3" w:rsidRPr="00AF6E40">
        <w:rPr>
          <w:rFonts w:ascii="ＭＳ 明朝" w:cs="ＭＳ 明朝" w:hint="eastAsia"/>
        </w:rPr>
        <w:t>住</w:t>
      </w:r>
      <w:r w:rsidRPr="00AF6E40">
        <w:rPr>
          <w:rFonts w:ascii="ＭＳ 明朝" w:cs="ＭＳ 明朝" w:hint="eastAsia"/>
        </w:rPr>
        <w:t xml:space="preserve">　</w:t>
      </w:r>
      <w:r w:rsidR="003164E3" w:rsidRPr="00AF6E40">
        <w:rPr>
          <w:rFonts w:ascii="ＭＳ 明朝" w:cs="ＭＳ 明朝" w:hint="eastAsia"/>
        </w:rPr>
        <w:t xml:space="preserve">　　　所　　　　　　　　　　　　</w:t>
      </w:r>
    </w:p>
    <w:p w14:paraId="467CB008" w14:textId="77777777" w:rsidR="003164E3" w:rsidRPr="00AF6E40" w:rsidRDefault="00A22985" w:rsidP="003164E3">
      <w:pPr>
        <w:widowControl/>
        <w:wordWrap w:val="0"/>
        <w:autoSpaceDE/>
        <w:adjustRightInd/>
        <w:ind w:left="260" w:hangingChars="100" w:hanging="260"/>
        <w:jc w:val="right"/>
        <w:rPr>
          <w:rFonts w:ascii="ＭＳ 明朝" w:cs="ＭＳ 明朝"/>
        </w:rPr>
      </w:pPr>
      <w:r w:rsidRPr="00AF6E40">
        <w:rPr>
          <w:rFonts w:ascii="ＭＳ 明朝" w:cs="ＭＳ 明朝" w:hint="eastAsia"/>
        </w:rPr>
        <w:t>会社・団体名</w:t>
      </w:r>
      <w:r w:rsidR="003164E3" w:rsidRPr="00AF6E40">
        <w:rPr>
          <w:rFonts w:ascii="ＭＳ 明朝" w:cs="ＭＳ 明朝" w:hint="eastAsia"/>
        </w:rPr>
        <w:t xml:space="preserve">　　　　　　　　　　　　</w:t>
      </w:r>
    </w:p>
    <w:p w14:paraId="3879F481" w14:textId="77777777" w:rsidR="003164E3" w:rsidRPr="00AF6E40" w:rsidRDefault="003164E3" w:rsidP="003164E3">
      <w:pPr>
        <w:widowControl/>
        <w:wordWrap w:val="0"/>
        <w:autoSpaceDE/>
        <w:adjustRightInd/>
        <w:ind w:left="318" w:hangingChars="100" w:hanging="318"/>
        <w:jc w:val="right"/>
        <w:rPr>
          <w:rFonts w:ascii="ＭＳ 明朝" w:cs="ＭＳ 明朝"/>
        </w:rPr>
      </w:pPr>
      <w:r w:rsidRPr="00AF6E40">
        <w:rPr>
          <w:rFonts w:ascii="ＭＳ 明朝" w:cs="ＭＳ 明朝" w:hint="eastAsia"/>
          <w:spacing w:val="29"/>
          <w:fitText w:val="1531" w:id="-1715311616"/>
        </w:rPr>
        <w:t>代表者氏</w:t>
      </w:r>
      <w:r w:rsidRPr="00AF6E40">
        <w:rPr>
          <w:rFonts w:ascii="ＭＳ 明朝" w:cs="ＭＳ 明朝" w:hint="eastAsia"/>
          <w:fitText w:val="1531" w:id="-1715311616"/>
        </w:rPr>
        <w:t>名</w:t>
      </w:r>
      <w:r w:rsidRPr="00AF6E40">
        <w:rPr>
          <w:rFonts w:ascii="ＭＳ 明朝" w:cs="ＭＳ 明朝" w:hint="eastAsia"/>
        </w:rPr>
        <w:t xml:space="preserve">　　　　　　　　　　　　</w:t>
      </w:r>
    </w:p>
    <w:p w14:paraId="39A5CB49" w14:textId="77777777" w:rsidR="003164E3" w:rsidRPr="00AF6E40" w:rsidRDefault="00B54D1D" w:rsidP="00B54D1D">
      <w:pPr>
        <w:widowControl/>
        <w:wordWrap w:val="0"/>
        <w:autoSpaceDE/>
        <w:adjustRightInd/>
        <w:ind w:left="424" w:hangingChars="100" w:hanging="424"/>
        <w:jc w:val="right"/>
        <w:rPr>
          <w:rFonts w:ascii="ＭＳ 明朝" w:cs="ＭＳ 明朝"/>
        </w:rPr>
      </w:pPr>
      <w:r w:rsidRPr="00AF6E40">
        <w:rPr>
          <w:rFonts w:ascii="ＭＳ 明朝" w:cs="ＭＳ 明朝" w:hint="eastAsia"/>
          <w:spacing w:val="82"/>
          <w:fitText w:val="1531" w:id="-1715311615"/>
        </w:rPr>
        <w:t>電話番</w:t>
      </w:r>
      <w:r w:rsidRPr="00AF6E40">
        <w:rPr>
          <w:rFonts w:ascii="ＭＳ 明朝" w:cs="ＭＳ 明朝" w:hint="eastAsia"/>
          <w:fitText w:val="1531" w:id="-1715311615"/>
        </w:rPr>
        <w:t>号</w:t>
      </w:r>
      <w:r w:rsidRPr="00AF6E40">
        <w:rPr>
          <w:rFonts w:ascii="ＭＳ 明朝" w:cs="ＭＳ 明朝" w:hint="eastAsia"/>
        </w:rPr>
        <w:t xml:space="preserve">　　　　　　　　　　　　</w:t>
      </w:r>
    </w:p>
    <w:p w14:paraId="287481DE" w14:textId="77777777" w:rsidR="00A22985" w:rsidRPr="00AF6E40" w:rsidRDefault="00A22985" w:rsidP="00A22985">
      <w:pPr>
        <w:widowControl/>
        <w:wordWrap w:val="0"/>
        <w:autoSpaceDE/>
        <w:adjustRightInd/>
        <w:ind w:left="318" w:hangingChars="100" w:hanging="318"/>
        <w:jc w:val="right"/>
        <w:rPr>
          <w:rFonts w:ascii="ＭＳ 明朝" w:cs="ＭＳ 明朝"/>
        </w:rPr>
      </w:pPr>
      <w:r w:rsidRPr="00AF6E40">
        <w:rPr>
          <w:rFonts w:ascii="ＭＳ 明朝" w:cs="ＭＳ 明朝" w:hint="eastAsia"/>
          <w:spacing w:val="29"/>
          <w:fitText w:val="1531" w:id="-1715311614"/>
        </w:rPr>
        <w:t>ＦＡＸ番</w:t>
      </w:r>
      <w:r w:rsidRPr="00AF6E40">
        <w:rPr>
          <w:rFonts w:ascii="ＭＳ 明朝" w:cs="ＭＳ 明朝" w:hint="eastAsia"/>
          <w:fitText w:val="1531" w:id="-1715311614"/>
        </w:rPr>
        <w:t>号</w:t>
      </w:r>
      <w:r w:rsidRPr="00AF6E40">
        <w:rPr>
          <w:rFonts w:ascii="ＭＳ 明朝" w:cs="ＭＳ 明朝" w:hint="eastAsia"/>
        </w:rPr>
        <w:t xml:space="preserve">　　　　　　　　　　　　</w:t>
      </w:r>
    </w:p>
    <w:p w14:paraId="18A6ED07" w14:textId="77777777" w:rsidR="00A22985" w:rsidRPr="00AF6E40" w:rsidRDefault="00A22985" w:rsidP="00A22985">
      <w:pPr>
        <w:widowControl/>
        <w:autoSpaceDE/>
        <w:adjustRightInd/>
        <w:ind w:left="260" w:hangingChars="100" w:hanging="260"/>
        <w:jc w:val="right"/>
        <w:rPr>
          <w:rFonts w:ascii="ＭＳ 明朝" w:cs="ＭＳ 明朝"/>
        </w:rPr>
      </w:pPr>
    </w:p>
    <w:p w14:paraId="56DFF50A" w14:textId="77777777" w:rsidR="00A22985" w:rsidRDefault="00CF18E4" w:rsidP="0005283F">
      <w:pPr>
        <w:widowControl/>
        <w:autoSpaceDE/>
        <w:adjustRightInd/>
        <w:spacing w:line="360" w:lineRule="exact"/>
        <w:ind w:firstLineChars="100" w:firstLine="260"/>
        <w:rPr>
          <w:rFonts w:ascii="ＭＳ 明朝" w:cs="ＭＳ 明朝"/>
        </w:rPr>
      </w:pPr>
      <w:r>
        <w:rPr>
          <w:rFonts w:ascii="ＭＳ 明朝" w:hAnsi="ＭＳ 明朝" w:cs="ＭＳ 明朝" w:hint="eastAsia"/>
        </w:rPr>
        <w:t>神戸町納税通知書用封筒広告掲載取扱要領第４条に基づき、</w:t>
      </w:r>
      <w:r w:rsidR="00A22985" w:rsidRPr="003164E3">
        <w:rPr>
          <w:rFonts w:ascii="ＭＳ 明朝" w:hAnsi="ＭＳ 明朝" w:cs="ＭＳ 明朝" w:hint="eastAsia"/>
        </w:rPr>
        <w:t>神戸町納税通知書用封筒</w:t>
      </w:r>
      <w:r>
        <w:rPr>
          <w:rFonts w:ascii="ＭＳ 明朝" w:hAnsi="ＭＳ 明朝" w:cs="ＭＳ 明朝" w:hint="eastAsia"/>
        </w:rPr>
        <w:t>への広告の掲載を申し込みます。</w:t>
      </w:r>
    </w:p>
    <w:p w14:paraId="68C8761E" w14:textId="77777777" w:rsidR="00C27D4B" w:rsidRDefault="00C27D4B" w:rsidP="0005283F">
      <w:pPr>
        <w:widowControl/>
        <w:autoSpaceDE/>
        <w:adjustRightInd/>
        <w:spacing w:line="360" w:lineRule="exact"/>
        <w:ind w:firstLineChars="100" w:firstLine="260"/>
        <w:rPr>
          <w:rFonts w:ascii="ＭＳ 明朝" w:cs="ＭＳ 明朝"/>
        </w:rPr>
      </w:pPr>
      <w:r>
        <w:rPr>
          <w:rFonts w:ascii="ＭＳ 明朝" w:hAnsi="ＭＳ 明朝" w:cs="ＭＳ 明朝" w:hint="eastAsia"/>
        </w:rPr>
        <w:t>なお、</w:t>
      </w:r>
      <w:r w:rsidR="0005283F">
        <w:rPr>
          <w:rFonts w:ascii="ＭＳ 明朝" w:hAnsi="ＭＳ 明朝" w:cs="ＭＳ 明朝" w:hint="eastAsia"/>
        </w:rPr>
        <w:t>広告掲載申請に関する審査のため、町税等の納付状況等の調査することに同意します。</w:t>
      </w:r>
    </w:p>
    <w:p w14:paraId="6D6855E8" w14:textId="77777777" w:rsidR="00A91831" w:rsidRDefault="00A91831" w:rsidP="0005283F">
      <w:pPr>
        <w:widowControl/>
        <w:autoSpaceDE/>
        <w:adjustRightInd/>
        <w:spacing w:line="360" w:lineRule="exact"/>
        <w:ind w:firstLineChars="100" w:firstLine="260"/>
        <w:rPr>
          <w:rFonts w:ascii="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45"/>
      </w:tblGrid>
      <w:tr w:rsidR="00631EFE" w:rsidRPr="00AF6E40" w14:paraId="22A4DFB2" w14:textId="77777777" w:rsidTr="00AF6E40">
        <w:trPr>
          <w:trHeight w:val="1955"/>
        </w:trPr>
        <w:tc>
          <w:tcPr>
            <w:tcW w:w="2093" w:type="dxa"/>
            <w:shd w:val="clear" w:color="auto" w:fill="auto"/>
            <w:vAlign w:val="center"/>
          </w:tcPr>
          <w:p w14:paraId="56B48C88" w14:textId="77777777" w:rsidR="00631EFE" w:rsidRPr="00AF6E40" w:rsidRDefault="00631EFE" w:rsidP="00AF6E40">
            <w:pPr>
              <w:widowControl/>
              <w:autoSpaceDE/>
              <w:adjustRightInd/>
              <w:jc w:val="center"/>
              <w:rPr>
                <w:rFonts w:ascii="ＭＳ 明朝" w:cs="ＭＳ 明朝"/>
              </w:rPr>
            </w:pPr>
            <w:r w:rsidRPr="00AF6E40">
              <w:rPr>
                <w:rFonts w:ascii="ＭＳ 明朝" w:cs="ＭＳ 明朝" w:hint="eastAsia"/>
              </w:rPr>
              <w:t>掲載希望枠</w:t>
            </w:r>
          </w:p>
        </w:tc>
        <w:tc>
          <w:tcPr>
            <w:tcW w:w="6945" w:type="dxa"/>
            <w:shd w:val="clear" w:color="auto" w:fill="auto"/>
            <w:vAlign w:val="center"/>
          </w:tcPr>
          <w:p w14:paraId="678022EF" w14:textId="77777777" w:rsidR="0005283F" w:rsidRPr="00AF6E40" w:rsidRDefault="0005283F" w:rsidP="00AF6E40">
            <w:pPr>
              <w:widowControl/>
              <w:autoSpaceDE/>
              <w:adjustRightInd/>
              <w:jc w:val="center"/>
              <w:rPr>
                <w:rFonts w:ascii="ＭＳ 明朝" w:cs="ＭＳ 明朝"/>
              </w:rPr>
            </w:pPr>
          </w:p>
          <w:p w14:paraId="39C90962" w14:textId="77777777" w:rsidR="00631EFE" w:rsidRPr="00AF6E40" w:rsidRDefault="00631EFE" w:rsidP="00AF6E40">
            <w:pPr>
              <w:widowControl/>
              <w:autoSpaceDE/>
              <w:adjustRightInd/>
              <w:jc w:val="center"/>
              <w:rPr>
                <w:rFonts w:ascii="ＭＳ 明朝" w:cs="ＭＳ 明朝"/>
              </w:rPr>
            </w:pPr>
            <w:r w:rsidRPr="00AF6E40">
              <w:rPr>
                <w:rFonts w:ascii="ＭＳ 明朝" w:cs="ＭＳ 明朝" w:hint="eastAsia"/>
              </w:rPr>
              <w:t xml:space="preserve">１　枠　　</w:t>
            </w:r>
            <w:r w:rsidR="00C27D4B" w:rsidRPr="00AF6E40">
              <w:rPr>
                <w:rFonts w:ascii="ＭＳ 明朝" w:cs="ＭＳ 明朝" w:hint="eastAsia"/>
              </w:rPr>
              <w:t xml:space="preserve">　</w:t>
            </w:r>
            <w:r w:rsidRPr="00AF6E40">
              <w:rPr>
                <w:rFonts w:ascii="ＭＳ 明朝" w:cs="ＭＳ 明朝" w:hint="eastAsia"/>
              </w:rPr>
              <w:t xml:space="preserve">・　　</w:t>
            </w:r>
            <w:r w:rsidR="00C27D4B" w:rsidRPr="00AF6E40">
              <w:rPr>
                <w:rFonts w:ascii="ＭＳ 明朝" w:cs="ＭＳ 明朝" w:hint="eastAsia"/>
              </w:rPr>
              <w:t xml:space="preserve">　</w:t>
            </w:r>
            <w:r w:rsidRPr="00AF6E40">
              <w:rPr>
                <w:rFonts w:ascii="ＭＳ 明朝" w:cs="ＭＳ 明朝" w:hint="eastAsia"/>
              </w:rPr>
              <w:t>２　枠</w:t>
            </w:r>
          </w:p>
          <w:p w14:paraId="7079D748" w14:textId="77777777" w:rsidR="0005283F" w:rsidRPr="00AF6E40" w:rsidRDefault="00C27D4B" w:rsidP="00AF6E40">
            <w:pPr>
              <w:widowControl/>
              <w:autoSpaceDE/>
              <w:adjustRightInd/>
              <w:spacing w:before="240" w:line="280" w:lineRule="exact"/>
              <w:rPr>
                <w:rFonts w:ascii="ＭＳ 明朝" w:cs="ＭＳ 明朝"/>
                <w:sz w:val="18"/>
              </w:rPr>
            </w:pPr>
            <w:r w:rsidRPr="00AF6E40">
              <w:rPr>
                <w:rFonts w:ascii="ＭＳ 明朝" w:cs="ＭＳ 明朝" w:hint="eastAsia"/>
                <w:sz w:val="18"/>
              </w:rPr>
              <w:t>※１広告主で２枠の広告を掲載するときは、隣り合う枠を１つの広告として使用</w:t>
            </w:r>
          </w:p>
          <w:p w14:paraId="0D44C777" w14:textId="77777777" w:rsidR="00C27D4B" w:rsidRPr="00AF6E40" w:rsidRDefault="00C27D4B" w:rsidP="00AF6E40">
            <w:pPr>
              <w:widowControl/>
              <w:autoSpaceDE/>
              <w:adjustRightInd/>
              <w:spacing w:line="280" w:lineRule="exact"/>
              <w:ind w:firstLineChars="100" w:firstLine="180"/>
              <w:rPr>
                <w:rFonts w:ascii="ＭＳ 明朝" w:cs="ＭＳ 明朝"/>
              </w:rPr>
            </w:pPr>
            <w:r w:rsidRPr="00AF6E40">
              <w:rPr>
                <w:rFonts w:ascii="ＭＳ 明朝" w:cs="ＭＳ 明朝" w:hint="eastAsia"/>
                <w:sz w:val="18"/>
              </w:rPr>
              <w:t>することができます。</w:t>
            </w:r>
          </w:p>
        </w:tc>
      </w:tr>
      <w:tr w:rsidR="00631EFE" w:rsidRPr="00AF6E40" w14:paraId="27B99382" w14:textId="77777777" w:rsidTr="00AF6E40">
        <w:trPr>
          <w:trHeight w:val="1261"/>
        </w:trPr>
        <w:tc>
          <w:tcPr>
            <w:tcW w:w="2093" w:type="dxa"/>
            <w:shd w:val="clear" w:color="auto" w:fill="auto"/>
            <w:vAlign w:val="center"/>
          </w:tcPr>
          <w:p w14:paraId="2A2683BC" w14:textId="77777777" w:rsidR="00631EFE" w:rsidRPr="00AF6E40" w:rsidRDefault="00631EFE" w:rsidP="00AF6E40">
            <w:pPr>
              <w:widowControl/>
              <w:autoSpaceDE/>
              <w:adjustRightInd/>
              <w:jc w:val="center"/>
              <w:rPr>
                <w:rFonts w:ascii="ＭＳ 明朝" w:cs="ＭＳ 明朝"/>
              </w:rPr>
            </w:pPr>
            <w:r w:rsidRPr="00AF6E40">
              <w:rPr>
                <w:rFonts w:ascii="ＭＳ 明朝" w:cs="ＭＳ 明朝" w:hint="eastAsia"/>
                <w:spacing w:val="35"/>
                <w:fitText w:val="1247" w:id="-1715311613"/>
              </w:rPr>
              <w:t>添付書</w:t>
            </w:r>
            <w:r w:rsidRPr="00AF6E40">
              <w:rPr>
                <w:rFonts w:ascii="ＭＳ 明朝" w:cs="ＭＳ 明朝" w:hint="eastAsia"/>
                <w:spacing w:val="-1"/>
                <w:fitText w:val="1247" w:id="-1715311613"/>
              </w:rPr>
              <w:t>類</w:t>
            </w:r>
          </w:p>
        </w:tc>
        <w:tc>
          <w:tcPr>
            <w:tcW w:w="6945" w:type="dxa"/>
            <w:shd w:val="clear" w:color="auto" w:fill="auto"/>
            <w:vAlign w:val="center"/>
          </w:tcPr>
          <w:p w14:paraId="2298957F" w14:textId="77777777" w:rsidR="00631EFE" w:rsidRPr="00AF6E40" w:rsidRDefault="00631EFE" w:rsidP="00AF6E40">
            <w:pPr>
              <w:widowControl/>
              <w:autoSpaceDE/>
              <w:adjustRightInd/>
              <w:jc w:val="both"/>
              <w:rPr>
                <w:rFonts w:ascii="ＭＳ 明朝" w:cs="ＭＳ 明朝"/>
              </w:rPr>
            </w:pPr>
            <w:r w:rsidRPr="00AF6E40">
              <w:rPr>
                <w:rFonts w:ascii="ＭＳ 明朝" w:cs="ＭＳ 明朝" w:hint="eastAsia"/>
              </w:rPr>
              <w:t>・広告デザイン（電子データ）</w:t>
            </w:r>
          </w:p>
          <w:p w14:paraId="52ABE694" w14:textId="77777777" w:rsidR="00631EFE" w:rsidRPr="00AF6E40" w:rsidRDefault="00631EFE" w:rsidP="00AF6E40">
            <w:pPr>
              <w:widowControl/>
              <w:autoSpaceDE/>
              <w:adjustRightInd/>
              <w:jc w:val="both"/>
              <w:rPr>
                <w:rFonts w:ascii="ＭＳ 明朝" w:cs="ＭＳ 明朝"/>
              </w:rPr>
            </w:pPr>
            <w:r w:rsidRPr="00AF6E40">
              <w:rPr>
                <w:rFonts w:ascii="ＭＳ 明朝" w:cs="ＭＳ 明朝" w:hint="eastAsia"/>
              </w:rPr>
              <w:t>・会社の業務内容及び実績がわかる書類</w:t>
            </w:r>
          </w:p>
        </w:tc>
      </w:tr>
      <w:tr w:rsidR="00631EFE" w:rsidRPr="00AF6E40" w14:paraId="501679F3" w14:textId="77777777" w:rsidTr="00AF6E40">
        <w:trPr>
          <w:trHeight w:val="1690"/>
        </w:trPr>
        <w:tc>
          <w:tcPr>
            <w:tcW w:w="2093" w:type="dxa"/>
            <w:shd w:val="clear" w:color="auto" w:fill="auto"/>
            <w:vAlign w:val="center"/>
          </w:tcPr>
          <w:p w14:paraId="155CB09B" w14:textId="77777777" w:rsidR="00631EFE" w:rsidRPr="00AF6E40" w:rsidRDefault="00A91831" w:rsidP="00AF6E40">
            <w:pPr>
              <w:widowControl/>
              <w:autoSpaceDE/>
              <w:adjustRightInd/>
              <w:jc w:val="center"/>
              <w:rPr>
                <w:rFonts w:ascii="ＭＳ 明朝" w:cs="ＭＳ 明朝"/>
              </w:rPr>
            </w:pPr>
            <w:r w:rsidRPr="00AF6E40">
              <w:rPr>
                <w:rFonts w:ascii="ＭＳ 明朝" w:cs="ＭＳ 明朝" w:hint="eastAsia"/>
                <w:spacing w:val="117"/>
                <w:fitText w:val="1248" w:id="-1715311612"/>
              </w:rPr>
              <w:t>その</w:t>
            </w:r>
            <w:r w:rsidRPr="00AF6E40">
              <w:rPr>
                <w:rFonts w:ascii="ＭＳ 明朝" w:cs="ＭＳ 明朝" w:hint="eastAsia"/>
                <w:fitText w:val="1248" w:id="-1715311612"/>
              </w:rPr>
              <w:t>他</w:t>
            </w:r>
          </w:p>
        </w:tc>
        <w:tc>
          <w:tcPr>
            <w:tcW w:w="6945" w:type="dxa"/>
            <w:shd w:val="clear" w:color="auto" w:fill="auto"/>
            <w:vAlign w:val="center"/>
          </w:tcPr>
          <w:p w14:paraId="1FEFDDA3" w14:textId="77777777" w:rsidR="00631EFE" w:rsidRPr="00AF6E40" w:rsidRDefault="0005283F" w:rsidP="00AF6E40">
            <w:pPr>
              <w:widowControl/>
              <w:autoSpaceDE/>
              <w:adjustRightInd/>
              <w:spacing w:line="360" w:lineRule="exact"/>
              <w:jc w:val="both"/>
              <w:rPr>
                <w:rFonts w:ascii="ＭＳ 明朝" w:hAnsi="ＭＳ 明朝" w:cs="ＭＳ 明朝"/>
              </w:rPr>
            </w:pPr>
            <w:r w:rsidRPr="00AF6E40">
              <w:rPr>
                <w:rFonts w:ascii="ＭＳ 明朝" w:cs="ＭＳ 明朝" w:hint="eastAsia"/>
              </w:rPr>
              <w:t>・</w:t>
            </w:r>
            <w:r w:rsidR="00631EFE" w:rsidRPr="00AF6E40">
              <w:rPr>
                <w:rFonts w:ascii="ＭＳ 明朝" w:cs="ＭＳ 明朝" w:hint="eastAsia"/>
              </w:rPr>
              <w:t>神戸町広告掲載取扱要綱及び神戸町</w:t>
            </w:r>
            <w:r w:rsidR="00631EFE" w:rsidRPr="00AF6E40">
              <w:rPr>
                <w:rFonts w:ascii="ＭＳ 明朝" w:hAnsi="ＭＳ 明朝" w:cs="ＭＳ 明朝" w:hint="eastAsia"/>
              </w:rPr>
              <w:t>納税通知書用封筒広告掲載取扱要領に規定された事項を遵守することを誓約します。</w:t>
            </w:r>
          </w:p>
        </w:tc>
      </w:tr>
    </w:tbl>
    <w:p w14:paraId="095140EA" w14:textId="77777777" w:rsidR="00A045C0" w:rsidRPr="00AF6E40" w:rsidRDefault="00A045C0" w:rsidP="00A22985">
      <w:pPr>
        <w:widowControl/>
        <w:autoSpaceDE/>
        <w:adjustRightInd/>
        <w:ind w:right="2080"/>
        <w:rPr>
          <w:rFonts w:ascii="ＭＳ 明朝" w:cs="ＭＳ 明朝"/>
        </w:rPr>
      </w:pPr>
    </w:p>
    <w:sectPr w:rsidR="00A045C0" w:rsidRPr="00AF6E40" w:rsidSect="00E073B5">
      <w:pgSz w:w="11905" w:h="16837"/>
      <w:pgMar w:top="1700" w:right="1365" w:bottom="1700" w:left="1700"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CDAF" w14:textId="77777777" w:rsidR="00AF6E40" w:rsidRDefault="00AF6E40" w:rsidP="000A6602">
      <w:r>
        <w:separator/>
      </w:r>
    </w:p>
  </w:endnote>
  <w:endnote w:type="continuationSeparator" w:id="0">
    <w:p w14:paraId="38C6065A" w14:textId="77777777" w:rsidR="00AF6E40" w:rsidRDefault="00AF6E40" w:rsidP="000A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7DA8" w14:textId="77777777" w:rsidR="00AF6E40" w:rsidRDefault="00AF6E40" w:rsidP="000A6602">
      <w:r>
        <w:separator/>
      </w:r>
    </w:p>
  </w:footnote>
  <w:footnote w:type="continuationSeparator" w:id="0">
    <w:p w14:paraId="7EF79D21" w14:textId="77777777" w:rsidR="00AF6E40" w:rsidRDefault="00AF6E40" w:rsidP="000A6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312"/>
    <w:multiLevelType w:val="hybridMultilevel"/>
    <w:tmpl w:val="F91A1FBE"/>
    <w:lvl w:ilvl="0" w:tplc="64962DEA">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60421AD4"/>
    <w:multiLevelType w:val="hybridMultilevel"/>
    <w:tmpl w:val="272884C8"/>
    <w:lvl w:ilvl="0" w:tplc="4E5456B0">
      <w:start w:val="1"/>
      <w:numFmt w:val="decimal"/>
      <w:lvlText w:val="(%1)"/>
      <w:lvlJc w:val="left"/>
      <w:pPr>
        <w:ind w:left="975" w:hanging="720"/>
      </w:pPr>
      <w:rPr>
        <w:rFonts w:ascii="ＭＳ 明朝" w:eastAsia="ＭＳ 明朝"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5"/>
  <w:drawingGridVerticalSpacing w:val="44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60C"/>
    <w:rsid w:val="0000596E"/>
    <w:rsid w:val="00017A03"/>
    <w:rsid w:val="00030006"/>
    <w:rsid w:val="000350C4"/>
    <w:rsid w:val="00036952"/>
    <w:rsid w:val="00036DAE"/>
    <w:rsid w:val="00042637"/>
    <w:rsid w:val="000525BA"/>
    <w:rsid w:val="0005283F"/>
    <w:rsid w:val="000750EA"/>
    <w:rsid w:val="00090D03"/>
    <w:rsid w:val="000A0A1E"/>
    <w:rsid w:val="000A6602"/>
    <w:rsid w:val="000B3020"/>
    <w:rsid w:val="000B7271"/>
    <w:rsid w:val="000E2746"/>
    <w:rsid w:val="000F6217"/>
    <w:rsid w:val="00120357"/>
    <w:rsid w:val="001251A4"/>
    <w:rsid w:val="001505CC"/>
    <w:rsid w:val="00150D83"/>
    <w:rsid w:val="00155946"/>
    <w:rsid w:val="0016193B"/>
    <w:rsid w:val="001A61AF"/>
    <w:rsid w:val="001A656B"/>
    <w:rsid w:val="001D536C"/>
    <w:rsid w:val="001E1176"/>
    <w:rsid w:val="001E23E5"/>
    <w:rsid w:val="001E5C97"/>
    <w:rsid w:val="001E7116"/>
    <w:rsid w:val="00203887"/>
    <w:rsid w:val="00207DFE"/>
    <w:rsid w:val="00235CF2"/>
    <w:rsid w:val="0024265A"/>
    <w:rsid w:val="0025762C"/>
    <w:rsid w:val="00260A02"/>
    <w:rsid w:val="00270277"/>
    <w:rsid w:val="0028206C"/>
    <w:rsid w:val="002C06F4"/>
    <w:rsid w:val="002E21A1"/>
    <w:rsid w:val="002F6E7D"/>
    <w:rsid w:val="0031105C"/>
    <w:rsid w:val="003164E3"/>
    <w:rsid w:val="00332CD5"/>
    <w:rsid w:val="003340C5"/>
    <w:rsid w:val="00336F69"/>
    <w:rsid w:val="00353160"/>
    <w:rsid w:val="003718C7"/>
    <w:rsid w:val="00372352"/>
    <w:rsid w:val="00375E00"/>
    <w:rsid w:val="0038580D"/>
    <w:rsid w:val="0039003D"/>
    <w:rsid w:val="003968E4"/>
    <w:rsid w:val="003A2ED8"/>
    <w:rsid w:val="003B20B9"/>
    <w:rsid w:val="003C448E"/>
    <w:rsid w:val="003C4CF4"/>
    <w:rsid w:val="003D21B2"/>
    <w:rsid w:val="003E2E78"/>
    <w:rsid w:val="003E57F0"/>
    <w:rsid w:val="00402BF5"/>
    <w:rsid w:val="004146BE"/>
    <w:rsid w:val="00417231"/>
    <w:rsid w:val="00431C6D"/>
    <w:rsid w:val="004458F6"/>
    <w:rsid w:val="004466A0"/>
    <w:rsid w:val="00446DC2"/>
    <w:rsid w:val="0045140A"/>
    <w:rsid w:val="00472F25"/>
    <w:rsid w:val="00482AF2"/>
    <w:rsid w:val="00491C61"/>
    <w:rsid w:val="004B178E"/>
    <w:rsid w:val="004B6764"/>
    <w:rsid w:val="00522DB4"/>
    <w:rsid w:val="005260D8"/>
    <w:rsid w:val="00536B38"/>
    <w:rsid w:val="00540BE1"/>
    <w:rsid w:val="00541DC9"/>
    <w:rsid w:val="00546683"/>
    <w:rsid w:val="00552E64"/>
    <w:rsid w:val="00552EDE"/>
    <w:rsid w:val="00563838"/>
    <w:rsid w:val="00564AA2"/>
    <w:rsid w:val="005A6037"/>
    <w:rsid w:val="005B1BE0"/>
    <w:rsid w:val="005C1F70"/>
    <w:rsid w:val="005C204B"/>
    <w:rsid w:val="005D6D21"/>
    <w:rsid w:val="005E7835"/>
    <w:rsid w:val="00604588"/>
    <w:rsid w:val="00605EDB"/>
    <w:rsid w:val="00625C09"/>
    <w:rsid w:val="00625F92"/>
    <w:rsid w:val="00631EFE"/>
    <w:rsid w:val="00653893"/>
    <w:rsid w:val="0067107B"/>
    <w:rsid w:val="006800D6"/>
    <w:rsid w:val="0069793D"/>
    <w:rsid w:val="006B085F"/>
    <w:rsid w:val="006B7A8D"/>
    <w:rsid w:val="006C4B50"/>
    <w:rsid w:val="006E2C18"/>
    <w:rsid w:val="007138AF"/>
    <w:rsid w:val="00732FE3"/>
    <w:rsid w:val="00743506"/>
    <w:rsid w:val="0074509F"/>
    <w:rsid w:val="0077564A"/>
    <w:rsid w:val="0078118D"/>
    <w:rsid w:val="00786D90"/>
    <w:rsid w:val="00792EB3"/>
    <w:rsid w:val="007A03AB"/>
    <w:rsid w:val="007D33C3"/>
    <w:rsid w:val="007F6827"/>
    <w:rsid w:val="008027EC"/>
    <w:rsid w:val="00816C2C"/>
    <w:rsid w:val="0081767A"/>
    <w:rsid w:val="00880B5D"/>
    <w:rsid w:val="008E47D4"/>
    <w:rsid w:val="00914627"/>
    <w:rsid w:val="009451A6"/>
    <w:rsid w:val="0096739A"/>
    <w:rsid w:val="0097225A"/>
    <w:rsid w:val="009875F9"/>
    <w:rsid w:val="009C028F"/>
    <w:rsid w:val="009C3BA9"/>
    <w:rsid w:val="009E63F4"/>
    <w:rsid w:val="00A03464"/>
    <w:rsid w:val="00A045C0"/>
    <w:rsid w:val="00A05302"/>
    <w:rsid w:val="00A22985"/>
    <w:rsid w:val="00A36CF1"/>
    <w:rsid w:val="00A44572"/>
    <w:rsid w:val="00A52C93"/>
    <w:rsid w:val="00A64776"/>
    <w:rsid w:val="00A72E94"/>
    <w:rsid w:val="00A72FE7"/>
    <w:rsid w:val="00A73B98"/>
    <w:rsid w:val="00A91831"/>
    <w:rsid w:val="00AB2BF1"/>
    <w:rsid w:val="00AF3634"/>
    <w:rsid w:val="00AF6E40"/>
    <w:rsid w:val="00B13B84"/>
    <w:rsid w:val="00B15319"/>
    <w:rsid w:val="00B2786C"/>
    <w:rsid w:val="00B533BC"/>
    <w:rsid w:val="00B54A68"/>
    <w:rsid w:val="00B54D1D"/>
    <w:rsid w:val="00B57691"/>
    <w:rsid w:val="00B63450"/>
    <w:rsid w:val="00B73959"/>
    <w:rsid w:val="00B93C43"/>
    <w:rsid w:val="00BA3319"/>
    <w:rsid w:val="00BA7E49"/>
    <w:rsid w:val="00BB6FD7"/>
    <w:rsid w:val="00BC20A6"/>
    <w:rsid w:val="00BD7AC5"/>
    <w:rsid w:val="00BE12DB"/>
    <w:rsid w:val="00BE5378"/>
    <w:rsid w:val="00C2619C"/>
    <w:rsid w:val="00C27D4B"/>
    <w:rsid w:val="00C3160C"/>
    <w:rsid w:val="00C37546"/>
    <w:rsid w:val="00C54633"/>
    <w:rsid w:val="00C67915"/>
    <w:rsid w:val="00C8611A"/>
    <w:rsid w:val="00C872BA"/>
    <w:rsid w:val="00C90000"/>
    <w:rsid w:val="00C96A40"/>
    <w:rsid w:val="00CA3685"/>
    <w:rsid w:val="00CA72A5"/>
    <w:rsid w:val="00CB1FA0"/>
    <w:rsid w:val="00CE349F"/>
    <w:rsid w:val="00CF18E4"/>
    <w:rsid w:val="00D007D8"/>
    <w:rsid w:val="00D24246"/>
    <w:rsid w:val="00D24273"/>
    <w:rsid w:val="00D329E3"/>
    <w:rsid w:val="00D4585D"/>
    <w:rsid w:val="00D61DB3"/>
    <w:rsid w:val="00D81FD1"/>
    <w:rsid w:val="00D82846"/>
    <w:rsid w:val="00D94790"/>
    <w:rsid w:val="00DB544E"/>
    <w:rsid w:val="00E073B5"/>
    <w:rsid w:val="00E141E2"/>
    <w:rsid w:val="00E147DD"/>
    <w:rsid w:val="00E6065E"/>
    <w:rsid w:val="00E61641"/>
    <w:rsid w:val="00E62634"/>
    <w:rsid w:val="00E711F3"/>
    <w:rsid w:val="00E74092"/>
    <w:rsid w:val="00E75C04"/>
    <w:rsid w:val="00E765E5"/>
    <w:rsid w:val="00E92C4F"/>
    <w:rsid w:val="00E937FD"/>
    <w:rsid w:val="00EA379B"/>
    <w:rsid w:val="00EB3BD6"/>
    <w:rsid w:val="00EC2C04"/>
    <w:rsid w:val="00EE2AE4"/>
    <w:rsid w:val="00EF22F1"/>
    <w:rsid w:val="00EF2E85"/>
    <w:rsid w:val="00EF4084"/>
    <w:rsid w:val="00F03135"/>
    <w:rsid w:val="00F26180"/>
    <w:rsid w:val="00F34800"/>
    <w:rsid w:val="00F35A50"/>
    <w:rsid w:val="00F408B7"/>
    <w:rsid w:val="00F5095D"/>
    <w:rsid w:val="00F568E8"/>
    <w:rsid w:val="00F7709D"/>
    <w:rsid w:val="00F827E6"/>
    <w:rsid w:val="00FA547E"/>
    <w:rsid w:val="00FC2CAB"/>
    <w:rsid w:val="00FD744F"/>
    <w:rsid w:val="00FE5AB8"/>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634F34"/>
  <w14:defaultImageDpi w14:val="0"/>
  <w15:docId w15:val="{BEA81799-1C59-4B45-9DEF-360C7F25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6602"/>
    <w:pPr>
      <w:tabs>
        <w:tab w:val="center" w:pos="4252"/>
        <w:tab w:val="right" w:pos="8504"/>
      </w:tabs>
      <w:snapToGrid w:val="0"/>
    </w:pPr>
  </w:style>
  <w:style w:type="character" w:customStyle="1" w:styleId="a4">
    <w:name w:val="ヘッダー (文字)"/>
    <w:link w:val="a3"/>
    <w:uiPriority w:val="99"/>
    <w:locked/>
    <w:rsid w:val="000A6602"/>
    <w:rPr>
      <w:rFonts w:ascii="Arial" w:hAnsi="Arial" w:cs="Arial"/>
      <w:kern w:val="0"/>
      <w:sz w:val="26"/>
      <w:szCs w:val="26"/>
    </w:rPr>
  </w:style>
  <w:style w:type="paragraph" w:styleId="a5">
    <w:name w:val="footer"/>
    <w:basedOn w:val="a"/>
    <w:link w:val="a6"/>
    <w:uiPriority w:val="99"/>
    <w:rsid w:val="000A6602"/>
    <w:pPr>
      <w:tabs>
        <w:tab w:val="center" w:pos="4252"/>
        <w:tab w:val="right" w:pos="8504"/>
      </w:tabs>
      <w:snapToGrid w:val="0"/>
    </w:pPr>
  </w:style>
  <w:style w:type="character" w:customStyle="1" w:styleId="a6">
    <w:name w:val="フッター (文字)"/>
    <w:link w:val="a5"/>
    <w:uiPriority w:val="99"/>
    <w:locked/>
    <w:rsid w:val="000A6602"/>
    <w:rPr>
      <w:rFonts w:ascii="Arial" w:hAnsi="Arial" w:cs="Arial"/>
      <w:kern w:val="0"/>
      <w:sz w:val="26"/>
      <w:szCs w:val="26"/>
    </w:rPr>
  </w:style>
  <w:style w:type="character" w:styleId="a7">
    <w:name w:val="annotation reference"/>
    <w:uiPriority w:val="99"/>
    <w:unhideWhenUsed/>
    <w:rsid w:val="00EC2C04"/>
    <w:rPr>
      <w:rFonts w:cs="Times New Roman"/>
      <w:sz w:val="18"/>
    </w:rPr>
  </w:style>
  <w:style w:type="paragraph" w:styleId="a8">
    <w:name w:val="annotation text"/>
    <w:basedOn w:val="a"/>
    <w:link w:val="a9"/>
    <w:uiPriority w:val="99"/>
    <w:unhideWhenUsed/>
    <w:rsid w:val="00EC2C04"/>
    <w:pPr>
      <w:autoSpaceDE/>
      <w:autoSpaceDN/>
      <w:adjustRightInd/>
    </w:pPr>
    <w:rPr>
      <w:rFonts w:ascii="Century" w:hAnsi="Century" w:cs="Times New Roman"/>
      <w:kern w:val="2"/>
      <w:sz w:val="21"/>
      <w:szCs w:val="22"/>
    </w:rPr>
  </w:style>
  <w:style w:type="character" w:customStyle="1" w:styleId="a9">
    <w:name w:val="コメント文字列 (文字)"/>
    <w:link w:val="a8"/>
    <w:uiPriority w:val="99"/>
    <w:locked/>
    <w:rsid w:val="00EC2C04"/>
    <w:rPr>
      <w:rFonts w:ascii="Century" w:hAnsi="Century" w:cs="Times New Roman"/>
      <w:sz w:val="22"/>
      <w:szCs w:val="22"/>
    </w:rPr>
  </w:style>
  <w:style w:type="paragraph" w:styleId="aa">
    <w:name w:val="Balloon Text"/>
    <w:basedOn w:val="a"/>
    <w:link w:val="ab"/>
    <w:uiPriority w:val="99"/>
    <w:rsid w:val="00EC2C04"/>
    <w:rPr>
      <w:rFonts w:eastAsia="ＭＳ ゴシック" w:cs="Times New Roman"/>
      <w:sz w:val="18"/>
      <w:szCs w:val="18"/>
    </w:rPr>
  </w:style>
  <w:style w:type="character" w:customStyle="1" w:styleId="ab">
    <w:name w:val="吹き出し (文字)"/>
    <w:link w:val="aa"/>
    <w:uiPriority w:val="99"/>
    <w:locked/>
    <w:rsid w:val="00EC2C04"/>
    <w:rPr>
      <w:rFonts w:ascii="Arial" w:eastAsia="ＭＳ ゴシック" w:hAnsi="Arial" w:cs="Times New Roman"/>
      <w:kern w:val="0"/>
      <w:sz w:val="18"/>
      <w:szCs w:val="18"/>
    </w:rPr>
  </w:style>
  <w:style w:type="paragraph" w:styleId="ac">
    <w:name w:val="annotation subject"/>
    <w:basedOn w:val="a8"/>
    <w:next w:val="a8"/>
    <w:link w:val="ad"/>
    <w:uiPriority w:val="99"/>
    <w:rsid w:val="00EC2C04"/>
    <w:pPr>
      <w:autoSpaceDE w:val="0"/>
      <w:autoSpaceDN w:val="0"/>
      <w:adjustRightInd w:val="0"/>
    </w:pPr>
    <w:rPr>
      <w:rFonts w:ascii="Arial" w:hAnsi="Arial" w:cs="Arial"/>
      <w:b/>
      <w:bCs/>
      <w:kern w:val="0"/>
      <w:sz w:val="26"/>
      <w:szCs w:val="26"/>
    </w:rPr>
  </w:style>
  <w:style w:type="character" w:customStyle="1" w:styleId="ad">
    <w:name w:val="コメント内容 (文字)"/>
    <w:link w:val="ac"/>
    <w:uiPriority w:val="99"/>
    <w:locked/>
    <w:rsid w:val="00EC2C04"/>
    <w:rPr>
      <w:rFonts w:ascii="Arial" w:hAnsi="Arial" w:cs="Arial"/>
      <w:b/>
      <w:bCs/>
      <w:kern w:val="0"/>
      <w:sz w:val="26"/>
      <w:szCs w:val="26"/>
    </w:rPr>
  </w:style>
  <w:style w:type="table" w:styleId="ae">
    <w:name w:val="Table Grid"/>
    <w:basedOn w:val="a1"/>
    <w:uiPriority w:val="59"/>
    <w:rsid w:val="003E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21C7-8D49-473F-B6D7-11D80C77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まちづくり戦略課 PC02_R</dc:creator>
  <cp:keywords/>
  <dc:description/>
  <cp:lastModifiedBy>chinami</cp:lastModifiedBy>
  <cp:revision>2</cp:revision>
  <cp:lastPrinted>2021-09-15T06:02:00Z</cp:lastPrinted>
  <dcterms:created xsi:type="dcterms:W3CDTF">2021-09-24T00:44:00Z</dcterms:created>
  <dcterms:modified xsi:type="dcterms:W3CDTF">2021-09-24T00:44:00Z</dcterms:modified>
</cp:coreProperties>
</file>