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CC" w:rsidRDefault="00E678CC" w:rsidP="00E678CC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t>別紙１</w:t>
      </w:r>
    </w:p>
    <w:p w:rsidR="007E191A" w:rsidRPr="001613E4" w:rsidRDefault="007E191A" w:rsidP="00E678CC">
      <w:pPr>
        <w:jc w:val="left"/>
        <w:rPr>
          <w:rFonts w:hAnsi="ＭＳ 明朝"/>
          <w:sz w:val="21"/>
          <w:szCs w:val="21"/>
        </w:rPr>
      </w:pPr>
    </w:p>
    <w:p w:rsidR="00E678CC" w:rsidRPr="00B200F2" w:rsidRDefault="00E678CC" w:rsidP="002A532C">
      <w:pPr>
        <w:spacing w:afterLines="50" w:after="120"/>
        <w:jc w:val="center"/>
        <w:rPr>
          <w:rFonts w:hAnsi="ＭＳ 明朝"/>
          <w:sz w:val="32"/>
          <w:szCs w:val="32"/>
        </w:rPr>
      </w:pPr>
      <w:r w:rsidRPr="008149DE">
        <w:rPr>
          <w:rFonts w:hAnsi="ＭＳ 明朝" w:hint="eastAsia"/>
          <w:spacing w:val="40"/>
          <w:kern w:val="0"/>
          <w:sz w:val="32"/>
          <w:szCs w:val="32"/>
          <w:fitText w:val="1920" w:id="1231773952"/>
        </w:rPr>
        <w:t>事業</w:t>
      </w:r>
      <w:r w:rsidR="008D4CE3" w:rsidRPr="008149DE">
        <w:rPr>
          <w:rFonts w:hAnsi="ＭＳ 明朝" w:hint="eastAsia"/>
          <w:spacing w:val="40"/>
          <w:kern w:val="0"/>
          <w:sz w:val="32"/>
          <w:szCs w:val="32"/>
          <w:fitText w:val="1920" w:id="1231773952"/>
        </w:rPr>
        <w:t>報告</w:t>
      </w:r>
      <w:r w:rsidRPr="008149DE">
        <w:rPr>
          <w:rFonts w:hAnsi="ＭＳ 明朝" w:hint="eastAsia"/>
          <w:kern w:val="0"/>
          <w:sz w:val="32"/>
          <w:szCs w:val="32"/>
          <w:fitText w:val="1920" w:id="1231773952"/>
        </w:rPr>
        <w:t>書</w:t>
      </w:r>
    </w:p>
    <w:p w:rsidR="00E55E30" w:rsidRDefault="00E55E30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:rsidR="00327B1F" w:rsidRDefault="00327B1F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:rsidR="00D8099E" w:rsidRDefault="005D70EE" w:rsidP="0004686A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1B2E0F">
        <w:rPr>
          <w:rFonts w:hint="eastAsia"/>
          <w:sz w:val="21"/>
          <w:szCs w:val="21"/>
        </w:rPr>
        <w:t>交付決定</w:t>
      </w:r>
      <w:r w:rsidR="00E678CC" w:rsidRPr="00D13AD8">
        <w:rPr>
          <w:rFonts w:hint="eastAsia"/>
          <w:sz w:val="21"/>
          <w:szCs w:val="21"/>
        </w:rPr>
        <w:t>者（法人の場合は代表者）</w:t>
      </w:r>
    </w:p>
    <w:tbl>
      <w:tblPr>
        <w:tblStyle w:val="a3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540"/>
        <w:gridCol w:w="454"/>
        <w:gridCol w:w="454"/>
        <w:gridCol w:w="277"/>
        <w:gridCol w:w="857"/>
        <w:gridCol w:w="2639"/>
      </w:tblGrid>
      <w:tr w:rsidR="002471D3" w:rsidTr="00E91AC4">
        <w:trPr>
          <w:trHeight w:val="340"/>
        </w:trPr>
        <w:tc>
          <w:tcPr>
            <w:tcW w:w="1413" w:type="dxa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vAlign w:val="center"/>
          </w:tcPr>
          <w:p w:rsidR="002471D3" w:rsidRDefault="002471D3" w:rsidP="00B72E8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71D3" w:rsidRPr="00D13AD8" w:rsidRDefault="002471D3" w:rsidP="00B72E8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生年月日</w:t>
            </w:r>
          </w:p>
          <w:p w:rsidR="002471D3" w:rsidRDefault="002471D3" w:rsidP="002471D3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:rsidR="002471D3" w:rsidRPr="002471D3" w:rsidRDefault="002471D3" w:rsidP="00454808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71D3">
              <w:rPr>
                <w:rFonts w:hint="eastAsia"/>
                <w:sz w:val="21"/>
                <w:szCs w:val="21"/>
              </w:rPr>
              <w:t>□昭和</w:t>
            </w:r>
            <w:r w:rsidR="00454808">
              <w:rPr>
                <w:rFonts w:hint="eastAsia"/>
                <w:sz w:val="21"/>
                <w:szCs w:val="21"/>
              </w:rPr>
              <w:t xml:space="preserve">　</w:t>
            </w:r>
            <w:r w:rsidRPr="002471D3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2471D3" w:rsidRDefault="002471D3" w:rsidP="00454808">
            <w:pPr>
              <w:jc w:val="center"/>
              <w:rPr>
                <w:sz w:val="21"/>
                <w:szCs w:val="21"/>
              </w:rPr>
            </w:pPr>
            <w:r w:rsidRPr="002471D3">
              <w:rPr>
                <w:rFonts w:hint="eastAsia"/>
                <w:sz w:val="21"/>
                <w:szCs w:val="21"/>
              </w:rPr>
              <w:t>□平成　　　（　　　歳）</w:t>
            </w:r>
          </w:p>
        </w:tc>
      </w:tr>
      <w:tr w:rsidR="002471D3" w:rsidTr="00454808">
        <w:trPr>
          <w:trHeight w:val="680"/>
        </w:trPr>
        <w:tc>
          <w:tcPr>
            <w:tcW w:w="1413" w:type="dxa"/>
            <w:vAlign w:val="center"/>
          </w:tcPr>
          <w:p w:rsidR="002471D3" w:rsidRPr="00D13AD8" w:rsidRDefault="002471D3" w:rsidP="00D809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氏　　名</w:t>
            </w:r>
          </w:p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vAlign w:val="center"/>
          </w:tcPr>
          <w:p w:rsidR="002471D3" w:rsidRDefault="002471D3" w:rsidP="00B72E8B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:rsidR="002471D3" w:rsidRDefault="002471D3" w:rsidP="00D8099E">
            <w:pPr>
              <w:jc w:val="center"/>
              <w:rPr>
                <w:sz w:val="21"/>
                <w:szCs w:val="21"/>
              </w:rPr>
            </w:pPr>
          </w:p>
        </w:tc>
      </w:tr>
      <w:tr w:rsidR="00A94682" w:rsidTr="005B4649">
        <w:trPr>
          <w:trHeight w:val="680"/>
        </w:trPr>
        <w:tc>
          <w:tcPr>
            <w:tcW w:w="1413" w:type="dxa"/>
            <w:vAlign w:val="center"/>
          </w:tcPr>
          <w:p w:rsidR="00E91AC4" w:rsidRDefault="00A47E5B" w:rsidP="008743C4">
            <w:pPr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8221" w:type="dxa"/>
            <w:gridSpan w:val="6"/>
          </w:tcPr>
          <w:p w:rsidR="00A94682" w:rsidRDefault="00A47E5B" w:rsidP="005B4649">
            <w:pPr>
              <w:ind w:firstLineChars="100" w:firstLine="21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〒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－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47E5B" w:rsidRDefault="00387743" w:rsidP="005B4649">
            <w:pPr>
              <w:ind w:firstLineChars="100" w:firstLine="21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神戸町大字</w:t>
            </w:r>
          </w:p>
        </w:tc>
      </w:tr>
      <w:tr w:rsidR="00C34358" w:rsidTr="00C34358">
        <w:trPr>
          <w:trHeight w:val="454"/>
        </w:trPr>
        <w:tc>
          <w:tcPr>
            <w:tcW w:w="1413" w:type="dxa"/>
            <w:vAlign w:val="center"/>
          </w:tcPr>
          <w:p w:rsidR="00C34358" w:rsidRDefault="00C34358" w:rsidP="008743C4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540" w:type="dxa"/>
            <w:vAlign w:val="center"/>
          </w:tcPr>
          <w:p w:rsidR="00C34358" w:rsidRPr="00BE3AA8" w:rsidRDefault="00C34358" w:rsidP="00B72E8B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34358" w:rsidRPr="00BE3AA8" w:rsidRDefault="000715F8" w:rsidP="005B4649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496" w:type="dxa"/>
            <w:gridSpan w:val="2"/>
            <w:vAlign w:val="center"/>
          </w:tcPr>
          <w:p w:rsidR="00C34358" w:rsidRPr="00BE3AA8" w:rsidRDefault="00C34358" w:rsidP="00C34358">
            <w:pPr>
              <w:rPr>
                <w:sz w:val="21"/>
                <w:szCs w:val="21"/>
              </w:rPr>
            </w:pPr>
          </w:p>
        </w:tc>
      </w:tr>
      <w:tr w:rsidR="000715F8" w:rsidTr="004B0137">
        <w:trPr>
          <w:trHeight w:val="454"/>
        </w:trPr>
        <w:tc>
          <w:tcPr>
            <w:tcW w:w="1413" w:type="dxa"/>
            <w:vAlign w:val="center"/>
          </w:tcPr>
          <w:p w:rsidR="000715F8" w:rsidRDefault="000715F8" w:rsidP="00D8099E">
            <w:pPr>
              <w:jc w:val="center"/>
              <w:rPr>
                <w:sz w:val="21"/>
                <w:szCs w:val="21"/>
              </w:rPr>
            </w:pPr>
            <w:r w:rsidRPr="00BE3AA8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8221" w:type="dxa"/>
            <w:gridSpan w:val="6"/>
            <w:vAlign w:val="center"/>
          </w:tcPr>
          <w:p w:rsidR="000715F8" w:rsidRPr="00BE3AA8" w:rsidRDefault="000715F8" w:rsidP="00C34358">
            <w:pPr>
              <w:rPr>
                <w:sz w:val="21"/>
                <w:szCs w:val="21"/>
              </w:rPr>
            </w:pPr>
          </w:p>
        </w:tc>
      </w:tr>
    </w:tbl>
    <w:p w:rsidR="00D8099E" w:rsidRDefault="00D8099E" w:rsidP="00E678CC">
      <w:pPr>
        <w:rPr>
          <w:sz w:val="21"/>
          <w:szCs w:val="21"/>
        </w:rPr>
      </w:pPr>
    </w:p>
    <w:p w:rsidR="00E678CC" w:rsidRPr="00D13AD8" w:rsidRDefault="005D70EE" w:rsidP="0053557B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E678CC" w:rsidRPr="00D13AD8">
        <w:rPr>
          <w:rFonts w:hint="eastAsia"/>
          <w:sz w:val="21"/>
          <w:szCs w:val="21"/>
        </w:rPr>
        <w:t>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EF245F" w:rsidRPr="00D13AD8" w:rsidTr="005B4649">
        <w:trPr>
          <w:trHeight w:val="454"/>
        </w:trPr>
        <w:tc>
          <w:tcPr>
            <w:tcW w:w="1374" w:type="dxa"/>
            <w:shd w:val="clear" w:color="auto" w:fill="auto"/>
            <w:vAlign w:val="center"/>
          </w:tcPr>
          <w:p w:rsidR="00EF245F" w:rsidRPr="00D13AD8" w:rsidRDefault="00EF245F" w:rsidP="0038774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87743">
              <w:rPr>
                <w:rFonts w:hint="eastAsia"/>
                <w:spacing w:val="52"/>
                <w:kern w:val="0"/>
                <w:sz w:val="21"/>
                <w:szCs w:val="21"/>
                <w:fitText w:val="840" w:id="1198785289"/>
              </w:rPr>
              <w:t>創業</w:t>
            </w:r>
            <w:r w:rsidRPr="00387743">
              <w:rPr>
                <w:rFonts w:hint="eastAsia"/>
                <w:spacing w:val="1"/>
                <w:kern w:val="0"/>
                <w:sz w:val="21"/>
                <w:szCs w:val="21"/>
                <w:fitText w:val="840" w:id="1198785289"/>
              </w:rPr>
              <w:t>日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EF245F" w:rsidRPr="00D13AD8" w:rsidRDefault="00EF245F" w:rsidP="008A2B0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平成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F245F" w:rsidRPr="00D13AD8" w:rsidRDefault="0019597A" w:rsidP="00EF245F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EF245F" w:rsidRPr="00D13AD8" w:rsidRDefault="0019597A" w:rsidP="008A2B0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1C1918" w:rsidRPr="00D13AD8" w:rsidTr="005B4649">
        <w:trPr>
          <w:trHeight w:val="680"/>
        </w:trPr>
        <w:tc>
          <w:tcPr>
            <w:tcW w:w="1374" w:type="dxa"/>
            <w:shd w:val="clear" w:color="auto" w:fill="auto"/>
            <w:vAlign w:val="center"/>
          </w:tcPr>
          <w:p w:rsidR="001C1918" w:rsidRPr="00D13AD8" w:rsidRDefault="001C1918" w:rsidP="0038774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1C1918" w:rsidRPr="00D13AD8" w:rsidRDefault="001C1918" w:rsidP="005B668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－</w:t>
            </w:r>
            <w:r w:rsidR="008A2B07">
              <w:rPr>
                <w:rFonts w:hint="eastAsia"/>
                <w:sz w:val="21"/>
                <w:szCs w:val="21"/>
              </w:rPr>
              <w:t xml:space="preserve">　</w:t>
            </w:r>
          </w:p>
          <w:p w:rsidR="001C1918" w:rsidRPr="00D13AD8" w:rsidRDefault="001C1918" w:rsidP="005B4649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神戸町大字</w:t>
            </w:r>
          </w:p>
        </w:tc>
      </w:tr>
      <w:tr w:rsidR="001C1918" w:rsidRPr="00D13AD8" w:rsidTr="007157EF">
        <w:trPr>
          <w:trHeight w:val="680"/>
        </w:trPr>
        <w:tc>
          <w:tcPr>
            <w:tcW w:w="1374" w:type="dxa"/>
            <w:shd w:val="clear" w:color="auto" w:fill="auto"/>
            <w:vAlign w:val="center"/>
          </w:tcPr>
          <w:p w:rsidR="005B4649" w:rsidRPr="005B4649" w:rsidRDefault="001C1918" w:rsidP="005B464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7157EF" w:rsidRDefault="001C1918" w:rsidP="007157EF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</w:t>
            </w:r>
            <w:r w:rsidR="007157EF">
              <w:rPr>
                <w:rFonts w:hint="eastAsia"/>
                <w:sz w:val="21"/>
                <w:szCs w:val="21"/>
              </w:rPr>
              <w:t xml:space="preserve">　</w:t>
            </w:r>
            <w:r w:rsidR="007157EF" w:rsidRPr="00D13AD8">
              <w:rPr>
                <w:rFonts w:hint="eastAsia"/>
                <w:sz w:val="21"/>
                <w:szCs w:val="21"/>
              </w:rPr>
              <w:t>：</w:t>
            </w:r>
          </w:p>
          <w:p w:rsidR="001C1918" w:rsidRPr="00D13AD8" w:rsidRDefault="005B4649" w:rsidP="007157EF">
            <w:pPr>
              <w:spacing w:line="300" w:lineRule="exact"/>
              <w:rPr>
                <w:sz w:val="21"/>
                <w:szCs w:val="21"/>
              </w:rPr>
            </w:pPr>
            <w:r w:rsidRPr="005B4649">
              <w:rPr>
                <w:rFonts w:hint="eastAsia"/>
                <w:sz w:val="16"/>
                <w:szCs w:val="16"/>
              </w:rPr>
              <w:t>（日本標準産業分類中分類を記載する）</w:t>
            </w:r>
          </w:p>
        </w:tc>
      </w:tr>
      <w:tr w:rsidR="001C1918" w:rsidRPr="00D13AD8" w:rsidTr="009D467F">
        <w:trPr>
          <w:trHeight w:val="680"/>
        </w:trPr>
        <w:tc>
          <w:tcPr>
            <w:tcW w:w="1374" w:type="dxa"/>
            <w:shd w:val="clear" w:color="auto" w:fill="auto"/>
            <w:vAlign w:val="center"/>
          </w:tcPr>
          <w:p w:rsidR="007728E7" w:rsidRDefault="001C1918" w:rsidP="00772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:rsidR="001C1918" w:rsidRPr="00D13AD8" w:rsidRDefault="001C1918" w:rsidP="007728E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1C1918" w:rsidRPr="00D13AD8" w:rsidRDefault="008149DE" w:rsidP="008A2B07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C1918"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:rsidR="00E678CC" w:rsidRPr="00D13AD8" w:rsidRDefault="00E678CC" w:rsidP="0009579E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8E7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:rsidR="007728E7" w:rsidRDefault="007728E7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728E7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:rsidR="007728E7" w:rsidRDefault="007728E7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E678CC" w:rsidRPr="00D13AD8" w:rsidTr="001C1918">
        <w:trPr>
          <w:trHeight w:val="397"/>
        </w:trPr>
        <w:tc>
          <w:tcPr>
            <w:tcW w:w="137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E678CC" w:rsidRPr="00D13AD8" w:rsidRDefault="00E678CC" w:rsidP="0009579E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E678CC" w:rsidRPr="00D13AD8" w:rsidTr="009D467F">
        <w:trPr>
          <w:trHeight w:val="680"/>
        </w:trPr>
        <w:tc>
          <w:tcPr>
            <w:tcW w:w="3055" w:type="dxa"/>
            <w:gridSpan w:val="3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:rsidR="00E678CC" w:rsidRPr="00D13AD8" w:rsidRDefault="00E678CC" w:rsidP="0009579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shd w:val="clear" w:color="auto" w:fill="auto"/>
            <w:vAlign w:val="center"/>
          </w:tcPr>
          <w:p w:rsidR="00E678CC" w:rsidRPr="00D13AD8" w:rsidRDefault="00E678CC" w:rsidP="0009579E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:rsidR="00E678CC" w:rsidRPr="00D13AD8" w:rsidRDefault="00E678CC" w:rsidP="006E6264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</w:t>
            </w:r>
            <w:r w:rsidR="00B84E5C">
              <w:rPr>
                <w:rFonts w:hint="eastAsia"/>
                <w:sz w:val="21"/>
                <w:szCs w:val="21"/>
              </w:rPr>
              <w:t xml:space="preserve">日　　</w:t>
            </w:r>
            <w:r w:rsidR="006E6264">
              <w:rPr>
                <w:rFonts w:hint="eastAsia"/>
                <w:sz w:val="21"/>
                <w:szCs w:val="21"/>
              </w:rPr>
              <w:t xml:space="preserve">　　　　</w:t>
            </w:r>
            <w:r w:rsidRPr="00D13AD8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96607F" w:rsidRDefault="0096607F">
      <w:pPr>
        <w:rPr>
          <w:sz w:val="22"/>
          <w:szCs w:val="22"/>
        </w:rPr>
      </w:pPr>
    </w:p>
    <w:p w:rsidR="00B94390" w:rsidRDefault="005D70EE" w:rsidP="004C288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2A532C">
        <w:rPr>
          <w:rFonts w:hint="eastAsia"/>
          <w:sz w:val="22"/>
          <w:szCs w:val="22"/>
        </w:rPr>
        <w:t>認定特定支援事業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443"/>
        <w:gridCol w:w="2778"/>
      </w:tblGrid>
      <w:tr w:rsidR="00FE6708" w:rsidRPr="002A532C" w:rsidTr="00175536">
        <w:trPr>
          <w:trHeight w:val="567"/>
        </w:trPr>
        <w:tc>
          <w:tcPr>
            <w:tcW w:w="1417" w:type="dxa"/>
            <w:vAlign w:val="center"/>
          </w:tcPr>
          <w:p w:rsidR="00FE6708" w:rsidRPr="002A532C" w:rsidRDefault="00FE6708" w:rsidP="002A532C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区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分</w:t>
            </w:r>
          </w:p>
        </w:tc>
        <w:tc>
          <w:tcPr>
            <w:tcW w:w="5443" w:type="dxa"/>
            <w:vAlign w:val="center"/>
          </w:tcPr>
          <w:p w:rsidR="00FE6708" w:rsidRPr="002A532C" w:rsidRDefault="00FE6708" w:rsidP="002A532C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支援の具体的内容</w:t>
            </w:r>
          </w:p>
        </w:tc>
        <w:tc>
          <w:tcPr>
            <w:tcW w:w="2778" w:type="dxa"/>
            <w:vAlign w:val="center"/>
          </w:tcPr>
          <w:p w:rsidR="00FE6708" w:rsidRPr="002A532C" w:rsidRDefault="00FE6708" w:rsidP="002A532C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支援期間</w:t>
            </w:r>
          </w:p>
        </w:tc>
      </w:tr>
      <w:tr w:rsidR="00E91AC4" w:rsidRPr="002A532C" w:rsidTr="009D467F">
        <w:trPr>
          <w:trHeight w:val="907"/>
        </w:trPr>
        <w:tc>
          <w:tcPr>
            <w:tcW w:w="1417" w:type="dxa"/>
            <w:vAlign w:val="center"/>
          </w:tcPr>
          <w:p w:rsidR="004C288E" w:rsidRPr="002A532C" w:rsidRDefault="004C288E" w:rsidP="002A532C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経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営</w:t>
            </w:r>
          </w:p>
        </w:tc>
        <w:tc>
          <w:tcPr>
            <w:tcW w:w="5443" w:type="dxa"/>
            <w:vAlign w:val="center"/>
          </w:tcPr>
          <w:p w:rsidR="004C288E" w:rsidRDefault="004C288E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Pr="002A532C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4C288E" w:rsidRPr="002A532C" w:rsidRDefault="004C288E" w:rsidP="00C82D9A">
            <w:pPr>
              <w:spacing w:line="300" w:lineRule="exact"/>
              <w:rPr>
                <w:rFonts w:ascii="Century"/>
                <w:sz w:val="21"/>
                <w:szCs w:val="21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平</w:t>
            </w:r>
            <w:r w:rsidRPr="002A532C">
              <w:rPr>
                <w:rFonts w:ascii="Century" w:hint="eastAsia"/>
                <w:sz w:val="21"/>
                <w:szCs w:val="21"/>
              </w:rPr>
              <w:t>成　　年　　月　　日</w:t>
            </w:r>
          </w:p>
          <w:p w:rsidR="004C288E" w:rsidRPr="002A532C" w:rsidRDefault="00C82D9A" w:rsidP="00C82D9A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1"/>
              </w:rPr>
            </w:pPr>
            <w:r w:rsidRPr="00C82D9A">
              <w:rPr>
                <w:rFonts w:ascii="Century" w:hint="eastAsia"/>
                <w:sz w:val="21"/>
                <w:szCs w:val="21"/>
              </w:rPr>
              <w:t>～</w:t>
            </w:r>
            <w:r w:rsidR="004C288E" w:rsidRPr="002A532C">
              <w:rPr>
                <w:rFonts w:ascii="Century" w:hint="eastAsia"/>
                <w:sz w:val="21"/>
                <w:szCs w:val="21"/>
              </w:rPr>
              <w:t xml:space="preserve">　　月　　日</w:t>
            </w:r>
          </w:p>
          <w:p w:rsidR="004C288E" w:rsidRPr="002A532C" w:rsidRDefault="004C288E" w:rsidP="00C82D9A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1"/>
              </w:rPr>
              <w:t xml:space="preserve">（　</w:t>
            </w:r>
            <w:r w:rsidRPr="00C82D9A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1"/>
              </w:rPr>
              <w:t xml:space="preserve">　日間）</w:t>
            </w:r>
          </w:p>
        </w:tc>
      </w:tr>
      <w:tr w:rsidR="00E91AC4" w:rsidRPr="002A532C" w:rsidTr="009D467F">
        <w:trPr>
          <w:trHeight w:val="907"/>
        </w:trPr>
        <w:tc>
          <w:tcPr>
            <w:tcW w:w="1417" w:type="dxa"/>
            <w:vAlign w:val="center"/>
          </w:tcPr>
          <w:p w:rsidR="004C288E" w:rsidRPr="002A532C" w:rsidRDefault="004C288E" w:rsidP="002A532C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財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務</w:t>
            </w:r>
          </w:p>
        </w:tc>
        <w:tc>
          <w:tcPr>
            <w:tcW w:w="5443" w:type="dxa"/>
            <w:vAlign w:val="center"/>
          </w:tcPr>
          <w:p w:rsidR="004C288E" w:rsidRDefault="004C288E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Pr="002A532C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4C288E" w:rsidRPr="002A532C" w:rsidRDefault="004C288E" w:rsidP="00C82D9A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平成　　年　　月　　日</w:t>
            </w:r>
          </w:p>
          <w:p w:rsidR="004C288E" w:rsidRPr="002A532C" w:rsidRDefault="004C288E" w:rsidP="00C82D9A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:rsidR="004C288E" w:rsidRPr="002A532C" w:rsidRDefault="004C288E" w:rsidP="00C82D9A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  <w:tr w:rsidR="00E91AC4" w:rsidRPr="002A532C" w:rsidTr="009D467F">
        <w:trPr>
          <w:trHeight w:val="907"/>
        </w:trPr>
        <w:tc>
          <w:tcPr>
            <w:tcW w:w="1417" w:type="dxa"/>
            <w:vAlign w:val="center"/>
          </w:tcPr>
          <w:p w:rsidR="004C288E" w:rsidRPr="002A532C" w:rsidRDefault="004C288E" w:rsidP="004C288E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人材育成</w:t>
            </w:r>
          </w:p>
        </w:tc>
        <w:tc>
          <w:tcPr>
            <w:tcW w:w="5443" w:type="dxa"/>
            <w:vAlign w:val="center"/>
          </w:tcPr>
          <w:p w:rsidR="004C288E" w:rsidRDefault="004C288E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Pr="002A532C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4C288E" w:rsidRPr="002A532C" w:rsidRDefault="004C288E" w:rsidP="00C82D9A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平成　　年　　月　　日</w:t>
            </w:r>
          </w:p>
          <w:p w:rsidR="004C288E" w:rsidRPr="002A532C" w:rsidRDefault="004C288E" w:rsidP="00C82D9A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:rsidR="004C288E" w:rsidRPr="002A532C" w:rsidRDefault="004C288E" w:rsidP="00C82D9A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（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　日間）</w:t>
            </w:r>
          </w:p>
        </w:tc>
      </w:tr>
      <w:tr w:rsidR="00E91AC4" w:rsidRPr="002A532C" w:rsidTr="009D467F">
        <w:trPr>
          <w:trHeight w:val="907"/>
        </w:trPr>
        <w:tc>
          <w:tcPr>
            <w:tcW w:w="1417" w:type="dxa"/>
            <w:vAlign w:val="center"/>
          </w:tcPr>
          <w:p w:rsidR="004C288E" w:rsidRPr="002A532C" w:rsidRDefault="004C288E" w:rsidP="004C288E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販路開拓</w:t>
            </w:r>
          </w:p>
        </w:tc>
        <w:tc>
          <w:tcPr>
            <w:tcW w:w="5443" w:type="dxa"/>
            <w:vAlign w:val="center"/>
          </w:tcPr>
          <w:p w:rsidR="004C288E" w:rsidRDefault="004C288E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:rsidR="009D467F" w:rsidRPr="002A532C" w:rsidRDefault="009D467F" w:rsidP="002A532C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4C288E" w:rsidRPr="002A532C" w:rsidRDefault="004C288E" w:rsidP="00C82D9A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平成　　年　　月　　日</w:t>
            </w:r>
          </w:p>
          <w:p w:rsidR="004C288E" w:rsidRPr="002A532C" w:rsidRDefault="004C288E" w:rsidP="00C82D9A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</w:t>
            </w:r>
            <w:r w:rsidR="00C82D9A">
              <w:rPr>
                <w:rFonts w:ascii="Century" w:hint="eastAsia"/>
                <w:sz w:val="21"/>
                <w:szCs w:val="22"/>
              </w:rPr>
              <w:t xml:space="preserve">　　</w:t>
            </w:r>
            <w:r w:rsidRPr="002A532C">
              <w:rPr>
                <w:rFonts w:ascii="Century" w:hint="eastAsia"/>
                <w:sz w:val="21"/>
                <w:szCs w:val="22"/>
              </w:rPr>
              <w:t>月　　日</w:t>
            </w:r>
          </w:p>
          <w:p w:rsidR="004C288E" w:rsidRPr="002A532C" w:rsidRDefault="004C288E" w:rsidP="00C82D9A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</w:tbl>
    <w:p w:rsidR="00452FD7" w:rsidRDefault="00452FD7" w:rsidP="00BD6A3B">
      <w:pPr>
        <w:rPr>
          <w:sz w:val="21"/>
          <w:szCs w:val="21"/>
        </w:rPr>
      </w:pPr>
    </w:p>
    <w:p w:rsidR="005D70EE" w:rsidRPr="001B5E74" w:rsidRDefault="005D70EE" w:rsidP="00BD6A3B">
      <w:pPr>
        <w:rPr>
          <w:sz w:val="21"/>
          <w:szCs w:val="21"/>
        </w:rPr>
      </w:pPr>
    </w:p>
    <w:p w:rsidR="00B47B4F" w:rsidRDefault="00B47B4F" w:rsidP="00B47B4F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lastRenderedPageBreak/>
        <w:t>別紙２</w:t>
      </w:r>
    </w:p>
    <w:p w:rsidR="00F07CC4" w:rsidRPr="00B47B4F" w:rsidRDefault="00F07CC4" w:rsidP="00B47B4F">
      <w:pPr>
        <w:jc w:val="left"/>
        <w:rPr>
          <w:sz w:val="21"/>
          <w:szCs w:val="21"/>
        </w:rPr>
      </w:pPr>
    </w:p>
    <w:p w:rsidR="00B47B4F" w:rsidRPr="00B47B4F" w:rsidRDefault="00B47B4F" w:rsidP="00B47B4F">
      <w:pPr>
        <w:jc w:val="center"/>
        <w:rPr>
          <w:rFonts w:hAnsi="ＭＳ 明朝"/>
          <w:sz w:val="32"/>
          <w:szCs w:val="32"/>
        </w:rPr>
      </w:pPr>
      <w:r w:rsidRPr="004A136A">
        <w:rPr>
          <w:rFonts w:hAnsi="ＭＳ 明朝" w:hint="eastAsia"/>
          <w:spacing w:val="40"/>
          <w:kern w:val="0"/>
          <w:sz w:val="32"/>
          <w:szCs w:val="32"/>
          <w:fitText w:val="1920" w:id="1231790848"/>
        </w:rPr>
        <w:t>収支</w:t>
      </w:r>
      <w:r w:rsidR="004A136A">
        <w:rPr>
          <w:rFonts w:hAnsi="ＭＳ 明朝" w:hint="eastAsia"/>
          <w:spacing w:val="40"/>
          <w:kern w:val="0"/>
          <w:sz w:val="32"/>
          <w:szCs w:val="32"/>
          <w:fitText w:val="1920" w:id="1231790848"/>
        </w:rPr>
        <w:t>計</w:t>
      </w:r>
      <w:r w:rsidRPr="004A136A">
        <w:rPr>
          <w:rFonts w:hAnsi="ＭＳ 明朝" w:hint="eastAsia"/>
          <w:spacing w:val="40"/>
          <w:kern w:val="0"/>
          <w:sz w:val="32"/>
          <w:szCs w:val="32"/>
          <w:fitText w:val="1920" w:id="1231790848"/>
        </w:rPr>
        <w:t>算</w:t>
      </w:r>
      <w:r w:rsidRPr="004A136A">
        <w:rPr>
          <w:rFonts w:hAnsi="ＭＳ 明朝" w:hint="eastAsia"/>
          <w:kern w:val="0"/>
          <w:sz w:val="32"/>
          <w:szCs w:val="32"/>
          <w:fitText w:val="1920" w:id="1231790848"/>
        </w:rPr>
        <w:t>書</w:t>
      </w:r>
    </w:p>
    <w:p w:rsidR="00B47B4F" w:rsidRDefault="004A136A" w:rsidP="004A136A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:rsidR="00284976" w:rsidRPr="00B47B4F" w:rsidRDefault="00284976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:rsidR="00B47B4F" w:rsidRPr="00B47B4F" w:rsidRDefault="00DD3F0D" w:rsidP="00B47B4F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47B4F"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DD3F0D" w:rsidRPr="00B47B4F" w:rsidTr="00DB0A1B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DD3F0D" w:rsidRPr="00B47B4F" w:rsidTr="00DB0A1B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DB0A1B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DB0A1B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DB0A1B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:rsidTr="00DB0A1B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</w:tbl>
    <w:p w:rsidR="00B47B4F" w:rsidRDefault="00B47B4F" w:rsidP="00B47B4F">
      <w:pPr>
        <w:rPr>
          <w:sz w:val="21"/>
          <w:szCs w:val="21"/>
        </w:rPr>
      </w:pPr>
    </w:p>
    <w:p w:rsidR="00DD3F0D" w:rsidRDefault="00DD3F0D" w:rsidP="00B47B4F">
      <w:pPr>
        <w:rPr>
          <w:sz w:val="21"/>
          <w:szCs w:val="21"/>
        </w:rPr>
      </w:pPr>
    </w:p>
    <w:p w:rsidR="00D01789" w:rsidRPr="00B47B4F" w:rsidRDefault="00D01789" w:rsidP="00B47B4F">
      <w:pPr>
        <w:rPr>
          <w:sz w:val="21"/>
          <w:szCs w:val="21"/>
        </w:rPr>
      </w:pPr>
    </w:p>
    <w:p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:rsidR="00B47B4F" w:rsidRPr="00B47B4F" w:rsidRDefault="00B47B4F" w:rsidP="00B47B4F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98"/>
        <w:gridCol w:w="2098"/>
        <w:gridCol w:w="2608"/>
      </w:tblGrid>
      <w:tr w:rsidR="00B63794" w:rsidRPr="00DD3F0D" w:rsidTr="00A312FE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B63794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63794" w:rsidRDefault="00B47B4F" w:rsidP="00E862A7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:rsidR="00B47B4F" w:rsidRPr="00DD3F0D" w:rsidRDefault="00B47B4F" w:rsidP="00E862A7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（経費×1/2以内）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8149DE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 w:rsidR="00EB6700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B63794" w:rsidRPr="00DD3F0D" w:rsidTr="00162451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4A136A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9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B63794" w:rsidRPr="00DD3F0D" w:rsidTr="00DB0A1B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4A136A" w:rsidP="00DD3F0D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調査委託</w:t>
            </w:r>
            <w:r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B63794" w:rsidRPr="00DD3F0D" w:rsidTr="00DB0A1B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4A136A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広報費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B63794" w:rsidRPr="00DD3F0D" w:rsidTr="00DB0A1B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4A136A" w:rsidRDefault="004A136A" w:rsidP="004A13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:rsidR="00B47B4F" w:rsidRPr="00DD3F0D" w:rsidRDefault="004A136A" w:rsidP="004A13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B63794" w:rsidRPr="00DD3F0D" w:rsidTr="00DB0A1B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B63794" w:rsidRPr="00DD3F0D" w:rsidTr="00A312FE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B47B4F" w:rsidRPr="00DD3F0D" w:rsidRDefault="00B47B4F" w:rsidP="00BA66AF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</w:tbl>
    <w:p w:rsidR="00B47B4F" w:rsidRPr="00DD3F0D" w:rsidRDefault="00B47B4F" w:rsidP="00DD3F0D">
      <w:pPr>
        <w:pStyle w:val="a4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:rsidR="00B47B4F" w:rsidRPr="00B47B4F" w:rsidRDefault="00B47B4F" w:rsidP="00DD3F0D">
      <w:pPr>
        <w:pStyle w:val="a4"/>
      </w:pPr>
    </w:p>
    <w:p w:rsidR="00B47B4F" w:rsidRPr="00B47B4F" w:rsidRDefault="00B47B4F" w:rsidP="00B47B4F">
      <w:pPr>
        <w:rPr>
          <w:sz w:val="21"/>
          <w:szCs w:val="21"/>
        </w:rPr>
      </w:pPr>
    </w:p>
    <w:sectPr w:rsidR="00B47B4F" w:rsidRPr="00B47B4F" w:rsidSect="003D6E3F">
      <w:pgSz w:w="11906" w:h="16838" w:code="9"/>
      <w:pgMar w:top="851" w:right="1133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4D" w:rsidRDefault="0060154D" w:rsidP="0088489C">
      <w:r>
        <w:separator/>
      </w:r>
    </w:p>
  </w:endnote>
  <w:endnote w:type="continuationSeparator" w:id="0">
    <w:p w:rsidR="0060154D" w:rsidRDefault="0060154D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4D" w:rsidRDefault="0060154D" w:rsidP="0088489C">
      <w:r>
        <w:separator/>
      </w:r>
    </w:p>
  </w:footnote>
  <w:footnote w:type="continuationSeparator" w:id="0">
    <w:p w:rsidR="0060154D" w:rsidRDefault="0060154D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CC"/>
    <w:rsid w:val="000137D3"/>
    <w:rsid w:val="00013876"/>
    <w:rsid w:val="0004686A"/>
    <w:rsid w:val="000577A6"/>
    <w:rsid w:val="000715F8"/>
    <w:rsid w:val="00092D8F"/>
    <w:rsid w:val="000B6F71"/>
    <w:rsid w:val="000B7EE5"/>
    <w:rsid w:val="000D007E"/>
    <w:rsid w:val="000D0D8B"/>
    <w:rsid w:val="000E313E"/>
    <w:rsid w:val="00127688"/>
    <w:rsid w:val="0016177E"/>
    <w:rsid w:val="00162451"/>
    <w:rsid w:val="0016359C"/>
    <w:rsid w:val="00175536"/>
    <w:rsid w:val="00177BED"/>
    <w:rsid w:val="0018780C"/>
    <w:rsid w:val="00195541"/>
    <w:rsid w:val="0019597A"/>
    <w:rsid w:val="0019766D"/>
    <w:rsid w:val="001B2E0F"/>
    <w:rsid w:val="001B5E74"/>
    <w:rsid w:val="001C0869"/>
    <w:rsid w:val="001C1918"/>
    <w:rsid w:val="00225966"/>
    <w:rsid w:val="00235611"/>
    <w:rsid w:val="002471D3"/>
    <w:rsid w:val="00284976"/>
    <w:rsid w:val="002A532C"/>
    <w:rsid w:val="002D284B"/>
    <w:rsid w:val="00302F1B"/>
    <w:rsid w:val="00307BDE"/>
    <w:rsid w:val="003113BC"/>
    <w:rsid w:val="00326D50"/>
    <w:rsid w:val="00327B1F"/>
    <w:rsid w:val="0036484C"/>
    <w:rsid w:val="00387743"/>
    <w:rsid w:val="003D6E3F"/>
    <w:rsid w:val="0044487E"/>
    <w:rsid w:val="00452FD7"/>
    <w:rsid w:val="00454808"/>
    <w:rsid w:val="00461259"/>
    <w:rsid w:val="00490974"/>
    <w:rsid w:val="004A0B04"/>
    <w:rsid w:val="004A136A"/>
    <w:rsid w:val="004A5ECB"/>
    <w:rsid w:val="004C288E"/>
    <w:rsid w:val="004D587B"/>
    <w:rsid w:val="004E7B70"/>
    <w:rsid w:val="004F3EA0"/>
    <w:rsid w:val="004F42CE"/>
    <w:rsid w:val="0053557B"/>
    <w:rsid w:val="00546475"/>
    <w:rsid w:val="005634AF"/>
    <w:rsid w:val="005A2795"/>
    <w:rsid w:val="005A57C5"/>
    <w:rsid w:val="005B4649"/>
    <w:rsid w:val="005B6682"/>
    <w:rsid w:val="005D70EE"/>
    <w:rsid w:val="0060154D"/>
    <w:rsid w:val="00662FD0"/>
    <w:rsid w:val="00671161"/>
    <w:rsid w:val="006B775C"/>
    <w:rsid w:val="006C50DB"/>
    <w:rsid w:val="006E6264"/>
    <w:rsid w:val="006F12F3"/>
    <w:rsid w:val="007157EF"/>
    <w:rsid w:val="00725B48"/>
    <w:rsid w:val="00751150"/>
    <w:rsid w:val="00767599"/>
    <w:rsid w:val="007728E7"/>
    <w:rsid w:val="007A058C"/>
    <w:rsid w:val="007B1EBC"/>
    <w:rsid w:val="007D2DE7"/>
    <w:rsid w:val="007E0CE8"/>
    <w:rsid w:val="007E191A"/>
    <w:rsid w:val="008149DE"/>
    <w:rsid w:val="00871AAF"/>
    <w:rsid w:val="008743C4"/>
    <w:rsid w:val="00877D34"/>
    <w:rsid w:val="0088489C"/>
    <w:rsid w:val="008A2B07"/>
    <w:rsid w:val="008A572F"/>
    <w:rsid w:val="008D3A42"/>
    <w:rsid w:val="008D4CE3"/>
    <w:rsid w:val="0092383B"/>
    <w:rsid w:val="0093245E"/>
    <w:rsid w:val="0096607F"/>
    <w:rsid w:val="009B0981"/>
    <w:rsid w:val="009D467F"/>
    <w:rsid w:val="00A17F38"/>
    <w:rsid w:val="00A22CBA"/>
    <w:rsid w:val="00A312FE"/>
    <w:rsid w:val="00A42E21"/>
    <w:rsid w:val="00A47E5B"/>
    <w:rsid w:val="00A5056F"/>
    <w:rsid w:val="00A94682"/>
    <w:rsid w:val="00AC5310"/>
    <w:rsid w:val="00AD15FD"/>
    <w:rsid w:val="00B47B4F"/>
    <w:rsid w:val="00B51732"/>
    <w:rsid w:val="00B61E8E"/>
    <w:rsid w:val="00B63794"/>
    <w:rsid w:val="00B72E8B"/>
    <w:rsid w:val="00B84E5C"/>
    <w:rsid w:val="00B93373"/>
    <w:rsid w:val="00B94390"/>
    <w:rsid w:val="00BA66AF"/>
    <w:rsid w:val="00BB129B"/>
    <w:rsid w:val="00BC200B"/>
    <w:rsid w:val="00BC6A59"/>
    <w:rsid w:val="00BD6A3B"/>
    <w:rsid w:val="00BE3AA8"/>
    <w:rsid w:val="00C16AAD"/>
    <w:rsid w:val="00C34358"/>
    <w:rsid w:val="00C82D9A"/>
    <w:rsid w:val="00C9741B"/>
    <w:rsid w:val="00CC05BF"/>
    <w:rsid w:val="00CD6194"/>
    <w:rsid w:val="00D00EE9"/>
    <w:rsid w:val="00D01789"/>
    <w:rsid w:val="00D11FE7"/>
    <w:rsid w:val="00D20B42"/>
    <w:rsid w:val="00D2155D"/>
    <w:rsid w:val="00D22F25"/>
    <w:rsid w:val="00D8099E"/>
    <w:rsid w:val="00DA2068"/>
    <w:rsid w:val="00DB0A1B"/>
    <w:rsid w:val="00DD3F0D"/>
    <w:rsid w:val="00E052E0"/>
    <w:rsid w:val="00E5211E"/>
    <w:rsid w:val="00E55E30"/>
    <w:rsid w:val="00E678CC"/>
    <w:rsid w:val="00E83A26"/>
    <w:rsid w:val="00E862A7"/>
    <w:rsid w:val="00E91AC4"/>
    <w:rsid w:val="00EA29AB"/>
    <w:rsid w:val="00EA3CE3"/>
    <w:rsid w:val="00EB6700"/>
    <w:rsid w:val="00EF245F"/>
    <w:rsid w:val="00F07CC4"/>
    <w:rsid w:val="00F649D7"/>
    <w:rsid w:val="00FA207E"/>
    <w:rsid w:val="00FD2FF3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17522-2615-421C-838E-5E4769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C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5E7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0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1061-A2C8-4E79-9955-6F2C39D6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120</cp:revision>
  <cp:lastPrinted>2016-09-13T07:07:00Z</cp:lastPrinted>
  <dcterms:created xsi:type="dcterms:W3CDTF">2016-07-14T07:02:00Z</dcterms:created>
  <dcterms:modified xsi:type="dcterms:W3CDTF">2016-10-21T04:33:00Z</dcterms:modified>
</cp:coreProperties>
</file>