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85" w:rsidRDefault="00C366D8" w:rsidP="00C366D8">
      <w:pPr>
        <w:spacing w:line="360" w:lineRule="auto"/>
        <w:rPr>
          <w:rFonts w:ascii="ＭＳ ゴシック" w:eastAsia="ＭＳ ゴシック" w:hAnsi="ＭＳ ゴシック"/>
        </w:rPr>
      </w:pPr>
      <w:r w:rsidRPr="00AB7100">
        <w:rPr>
          <w:rFonts w:ascii="ＭＳ ゴシック" w:eastAsia="ＭＳ ゴシック" w:hAnsi="ＭＳ ゴシック" w:hint="eastAsia"/>
        </w:rPr>
        <w:t>様式</w:t>
      </w:r>
      <w:r w:rsidR="00AB7100" w:rsidRPr="00AB7100">
        <w:rPr>
          <w:rFonts w:ascii="ＭＳ ゴシック" w:eastAsia="ＭＳ ゴシック" w:hAnsi="ＭＳ ゴシック" w:hint="eastAsia"/>
        </w:rPr>
        <w:t>第１号（第</w:t>
      </w:r>
      <w:r>
        <w:rPr>
          <w:rFonts w:ascii="ＭＳ ゴシック" w:eastAsia="ＭＳ ゴシック" w:hAnsi="ＭＳ ゴシック" w:hint="eastAsia"/>
        </w:rPr>
        <w:t>６</w:t>
      </w:r>
      <w:r w:rsidR="00AB7100" w:rsidRPr="00AB7100">
        <w:rPr>
          <w:rFonts w:ascii="ＭＳ ゴシック" w:eastAsia="ＭＳ ゴシック" w:hAnsi="ＭＳ ゴシック" w:hint="eastAsia"/>
        </w:rPr>
        <w:t>条関係）</w:t>
      </w:r>
    </w:p>
    <w:p w:rsidR="00F62B19" w:rsidRPr="00AB7100" w:rsidRDefault="00F62B19" w:rsidP="00AF4356">
      <w:pPr>
        <w:spacing w:line="240" w:lineRule="exact"/>
        <w:rPr>
          <w:rFonts w:ascii="ＭＳ ゴシック" w:eastAsia="ＭＳ ゴシック" w:hAnsi="ＭＳ ゴシック"/>
        </w:rPr>
      </w:pPr>
    </w:p>
    <w:p w:rsidR="00F62B19" w:rsidRDefault="00F62B19" w:rsidP="00F62B19">
      <w:pPr>
        <w:spacing w:line="360" w:lineRule="auto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神戸町定住促進奨励金交付申請書</w:t>
      </w:r>
    </w:p>
    <w:p w:rsidR="00F62B19" w:rsidRPr="003520BA" w:rsidRDefault="00F62B19" w:rsidP="00AF4356">
      <w:pPr>
        <w:spacing w:line="240" w:lineRule="exact"/>
        <w:jc w:val="center"/>
        <w:rPr>
          <w:kern w:val="0"/>
        </w:rPr>
      </w:pPr>
    </w:p>
    <w:p w:rsidR="00190942" w:rsidRDefault="00190942" w:rsidP="00C366D8">
      <w:pPr>
        <w:spacing w:line="360" w:lineRule="auto"/>
        <w:jc w:val="right"/>
      </w:pPr>
      <w:r>
        <w:rPr>
          <w:rFonts w:hint="eastAsia"/>
        </w:rPr>
        <w:t xml:space="preserve">　年　　月　　日</w:t>
      </w:r>
    </w:p>
    <w:p w:rsidR="00190942" w:rsidRPr="00190942" w:rsidRDefault="00190942" w:rsidP="00C366D8">
      <w:pPr>
        <w:spacing w:line="360" w:lineRule="auto"/>
        <w:rPr>
          <w:sz w:val="24"/>
          <w:szCs w:val="24"/>
        </w:rPr>
      </w:pPr>
      <w:r w:rsidRPr="00190942">
        <w:rPr>
          <w:rFonts w:hint="eastAsia"/>
          <w:sz w:val="24"/>
          <w:szCs w:val="24"/>
        </w:rPr>
        <w:t xml:space="preserve">安八郡神戸町長　　</w:t>
      </w:r>
      <w:r>
        <w:rPr>
          <w:rFonts w:hint="eastAsia"/>
          <w:sz w:val="24"/>
          <w:szCs w:val="24"/>
        </w:rPr>
        <w:t xml:space="preserve">　　</w:t>
      </w:r>
      <w:r w:rsidRPr="00190942">
        <w:rPr>
          <w:rFonts w:hint="eastAsia"/>
          <w:sz w:val="24"/>
          <w:szCs w:val="24"/>
        </w:rPr>
        <w:t>様</w:t>
      </w:r>
    </w:p>
    <w:p w:rsidR="00AB7100" w:rsidRPr="009E73EC" w:rsidRDefault="00AB7100" w:rsidP="003520BA">
      <w:pPr>
        <w:jc w:val="left"/>
        <w:rPr>
          <w:sz w:val="16"/>
          <w:szCs w:val="16"/>
        </w:rPr>
      </w:pPr>
    </w:p>
    <w:p w:rsidR="00B10D08" w:rsidRPr="00F62B19" w:rsidRDefault="00F62B19" w:rsidP="00F62B19">
      <w:pPr>
        <w:spacing w:line="360" w:lineRule="auto"/>
        <w:ind w:firstLineChars="2200" w:firstLine="4840"/>
        <w:jc w:val="left"/>
      </w:pPr>
      <w:r w:rsidRPr="00F62B19">
        <w:rPr>
          <w:rFonts w:hint="eastAsia"/>
        </w:rPr>
        <w:t>申請人　住　　所</w:t>
      </w:r>
      <w:r w:rsidR="005177D0">
        <w:rPr>
          <w:rFonts w:hint="eastAsia"/>
        </w:rPr>
        <w:t xml:space="preserve">　</w:t>
      </w:r>
    </w:p>
    <w:p w:rsidR="00F62B19" w:rsidRPr="00F62B19" w:rsidRDefault="00F62B19" w:rsidP="00F62B19">
      <w:pPr>
        <w:spacing w:line="360" w:lineRule="auto"/>
        <w:ind w:firstLineChars="2200" w:firstLine="4840"/>
        <w:jc w:val="left"/>
      </w:pPr>
      <w:r w:rsidRPr="00F62B19">
        <w:rPr>
          <w:rFonts w:hint="eastAsia"/>
        </w:rPr>
        <w:t xml:space="preserve">　　　　氏　　名　　　　　　　　　　　　印</w:t>
      </w:r>
    </w:p>
    <w:p w:rsidR="00F62B19" w:rsidRPr="00F62B19" w:rsidRDefault="00F62B19" w:rsidP="00C366D8">
      <w:pPr>
        <w:spacing w:line="360" w:lineRule="auto"/>
        <w:jc w:val="left"/>
      </w:pPr>
      <w:r w:rsidRPr="00F62B19">
        <w:rPr>
          <w:rFonts w:hint="eastAsia"/>
        </w:rPr>
        <w:t xml:space="preserve">　　　　　　　　　　　　　　　　　　　　　　　　　　電話番号</w:t>
      </w:r>
      <w:r w:rsidR="005177D0">
        <w:rPr>
          <w:rFonts w:hint="eastAsia"/>
        </w:rPr>
        <w:t xml:space="preserve">　</w:t>
      </w:r>
    </w:p>
    <w:p w:rsidR="00AE641A" w:rsidRPr="00F62B19" w:rsidRDefault="00AE641A" w:rsidP="003520BA">
      <w:pPr>
        <w:jc w:val="distribute"/>
      </w:pPr>
    </w:p>
    <w:p w:rsidR="00C366D8" w:rsidRDefault="00F62B19" w:rsidP="003520BA">
      <w:r>
        <w:rPr>
          <w:rFonts w:hint="eastAsia"/>
        </w:rPr>
        <w:t xml:space="preserve">　神戸町定住促進奨励金交付要綱第６条の規定により奨励金の交付を受けたいので、関係書類を添えて申請します。</w:t>
      </w:r>
    </w:p>
    <w:p w:rsidR="00F62B19" w:rsidRDefault="00F62B19" w:rsidP="003520BA">
      <w:r>
        <w:rPr>
          <w:rFonts w:hint="eastAsia"/>
        </w:rPr>
        <w:t xml:space="preserve">　なお、この奨励金の要件</w:t>
      </w:r>
      <w:bookmarkStart w:id="0" w:name="_GoBack"/>
      <w:bookmarkEnd w:id="0"/>
      <w:r>
        <w:rPr>
          <w:rFonts w:hint="eastAsia"/>
        </w:rPr>
        <w:t>の審査のため、町が世帯員全員の町税等の納付状況を調査</w:t>
      </w:r>
      <w:r w:rsidR="00BD128E">
        <w:rPr>
          <w:rFonts w:hint="eastAsia"/>
        </w:rPr>
        <w:t>すること</w:t>
      </w:r>
      <w:r>
        <w:rPr>
          <w:rFonts w:hint="eastAsia"/>
        </w:rPr>
        <w:t>に</w:t>
      </w:r>
      <w:r w:rsidR="00BD128E">
        <w:rPr>
          <w:rFonts w:hint="eastAsia"/>
        </w:rPr>
        <w:t>同意します。</w:t>
      </w:r>
    </w:p>
    <w:p w:rsidR="003520BA" w:rsidRDefault="003520BA" w:rsidP="003520BA"/>
    <w:p w:rsidR="00BD128E" w:rsidRDefault="00BD128E" w:rsidP="00C366D8">
      <w:pPr>
        <w:spacing w:line="360" w:lineRule="auto"/>
      </w:pPr>
      <w:r>
        <w:rPr>
          <w:rFonts w:hint="eastAsia"/>
        </w:rPr>
        <w:t xml:space="preserve">　１　</w:t>
      </w:r>
      <w:r w:rsidR="005177D0">
        <w:rPr>
          <w:rFonts w:hint="eastAsia"/>
        </w:rPr>
        <w:t>奨励金の種類</w:t>
      </w:r>
    </w:p>
    <w:p w:rsidR="005177D0" w:rsidRDefault="005177D0" w:rsidP="00255513">
      <w:r>
        <w:rPr>
          <w:rFonts w:hint="eastAsia"/>
        </w:rPr>
        <w:t xml:space="preserve">　　　□　住宅新築奨励金　　</w:t>
      </w:r>
    </w:p>
    <w:p w:rsidR="005177D0" w:rsidRDefault="005177D0" w:rsidP="00255513">
      <w:r>
        <w:rPr>
          <w:rFonts w:hint="eastAsia"/>
        </w:rPr>
        <w:t xml:space="preserve">　　　□　中古住宅購入奨励金</w:t>
      </w:r>
    </w:p>
    <w:p w:rsidR="005177D0" w:rsidRDefault="005177D0" w:rsidP="00255513"/>
    <w:p w:rsidR="00BD128E" w:rsidRDefault="00BD128E" w:rsidP="00255513">
      <w:pPr>
        <w:spacing w:line="360" w:lineRule="auto"/>
      </w:pPr>
      <w:r>
        <w:rPr>
          <w:rFonts w:hint="eastAsia"/>
        </w:rPr>
        <w:t xml:space="preserve">　２　奨励金の交付申請額</w:t>
      </w:r>
      <w:r w:rsidR="005177D0">
        <w:rPr>
          <w:rFonts w:hint="eastAsia"/>
        </w:rPr>
        <w:t xml:space="preserve">　　　</w:t>
      </w:r>
      <w:r w:rsidR="005177D0" w:rsidRPr="00255513">
        <w:rPr>
          <w:rFonts w:hint="eastAsia"/>
          <w:u w:val="single"/>
        </w:rPr>
        <w:t xml:space="preserve">　　　　　　　　　　　</w:t>
      </w:r>
      <w:r w:rsidR="005177D0">
        <w:rPr>
          <w:rFonts w:hint="eastAsia"/>
        </w:rPr>
        <w:t>円</w:t>
      </w:r>
    </w:p>
    <w:p w:rsidR="00B17107" w:rsidRPr="00BD128E" w:rsidRDefault="00B17107" w:rsidP="00C366D8">
      <w:pPr>
        <w:spacing w:line="360" w:lineRule="auto"/>
      </w:pPr>
      <w:r>
        <w:rPr>
          <w:rFonts w:hint="eastAsia"/>
        </w:rPr>
        <w:t xml:space="preserve">　３　</w:t>
      </w:r>
      <w:r w:rsidR="003520BA">
        <w:rPr>
          <w:rFonts w:hint="eastAsia"/>
        </w:rPr>
        <w:t>世帯、住宅の概要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78"/>
        <w:gridCol w:w="1374"/>
        <w:gridCol w:w="567"/>
        <w:gridCol w:w="992"/>
        <w:gridCol w:w="1985"/>
        <w:gridCol w:w="992"/>
        <w:gridCol w:w="2091"/>
      </w:tblGrid>
      <w:tr w:rsidR="002B1F1C" w:rsidTr="00AF4356">
        <w:trPr>
          <w:trHeight w:hRule="exact" w:val="454"/>
        </w:trPr>
        <w:tc>
          <w:tcPr>
            <w:tcW w:w="567" w:type="dxa"/>
            <w:tcBorders>
              <w:right w:val="single" w:sz="4" w:space="0" w:color="auto"/>
            </w:tcBorders>
          </w:tcPr>
          <w:p w:rsidR="00B17107" w:rsidRDefault="00B17107" w:rsidP="00C366D8">
            <w:pPr>
              <w:spacing w:line="360" w:lineRule="auto"/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107" w:rsidRDefault="00B17107" w:rsidP="00B17107">
            <w:pPr>
              <w:spacing w:line="360" w:lineRule="auto"/>
              <w:jc w:val="center"/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:rsidR="00B17107" w:rsidRDefault="00B17107" w:rsidP="00B17107">
            <w:pPr>
              <w:spacing w:line="360" w:lineRule="auto"/>
              <w:jc w:val="center"/>
            </w:pPr>
            <w:r>
              <w:rPr>
                <w:rFonts w:hint="eastAsia"/>
              </w:rPr>
              <w:t>氏</w:t>
            </w:r>
            <w:r w:rsidR="002B1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992" w:type="dxa"/>
            <w:vAlign w:val="center"/>
          </w:tcPr>
          <w:p w:rsidR="00B17107" w:rsidRDefault="00B17107" w:rsidP="00B17107">
            <w:pPr>
              <w:spacing w:line="360" w:lineRule="auto"/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985" w:type="dxa"/>
            <w:vAlign w:val="center"/>
          </w:tcPr>
          <w:p w:rsidR="00B17107" w:rsidRDefault="00B17107" w:rsidP="00B17107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B17107" w:rsidRDefault="00B17107" w:rsidP="00B17107">
            <w:pPr>
              <w:spacing w:line="360" w:lineRule="auto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091" w:type="dxa"/>
            <w:vAlign w:val="center"/>
          </w:tcPr>
          <w:p w:rsidR="00B17107" w:rsidRDefault="002B1F1C" w:rsidP="002B1F1C">
            <w:pPr>
              <w:spacing w:line="360" w:lineRule="auto"/>
              <w:jc w:val="center"/>
            </w:pPr>
            <w:r>
              <w:rPr>
                <w:rFonts w:hint="eastAsia"/>
              </w:rPr>
              <w:t>転入(居)年月日</w:t>
            </w:r>
          </w:p>
        </w:tc>
      </w:tr>
      <w:tr w:rsidR="003520BA" w:rsidTr="00AF4356">
        <w:trPr>
          <w:trHeight w:hRule="exact" w:val="45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520BA" w:rsidRDefault="003520BA" w:rsidP="00B17107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3520BA" w:rsidRDefault="003520BA" w:rsidP="003520BA">
            <w:pPr>
              <w:spacing w:line="360" w:lineRule="auto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2" w:type="dxa"/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2091" w:type="dxa"/>
            <w:vAlign w:val="center"/>
          </w:tcPr>
          <w:p w:rsidR="003520BA" w:rsidRDefault="003520BA" w:rsidP="00250E7D">
            <w:pPr>
              <w:spacing w:line="360" w:lineRule="auto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3520BA" w:rsidTr="00AF4356">
        <w:trPr>
          <w:trHeight w:hRule="exact" w:val="4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520BA" w:rsidRDefault="003520BA" w:rsidP="00C366D8">
            <w:pPr>
              <w:spacing w:line="360" w:lineRule="auto"/>
            </w:pPr>
          </w:p>
        </w:tc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3520BA" w:rsidRDefault="003520BA" w:rsidP="00250E7D">
            <w:pPr>
              <w:spacing w:line="360" w:lineRule="auto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2" w:type="dxa"/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2091" w:type="dxa"/>
            <w:vAlign w:val="center"/>
          </w:tcPr>
          <w:p w:rsidR="003520BA" w:rsidRDefault="003520BA" w:rsidP="00250E7D">
            <w:pPr>
              <w:spacing w:line="360" w:lineRule="auto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3520BA" w:rsidTr="00AF4356">
        <w:trPr>
          <w:trHeight w:hRule="exact" w:val="4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520BA" w:rsidRDefault="003520BA" w:rsidP="00C366D8">
            <w:pPr>
              <w:spacing w:line="360" w:lineRule="auto"/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3520BA" w:rsidRDefault="003520BA" w:rsidP="00250E7D">
            <w:pPr>
              <w:spacing w:line="360" w:lineRule="auto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2" w:type="dxa"/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2091" w:type="dxa"/>
            <w:vAlign w:val="center"/>
          </w:tcPr>
          <w:p w:rsidR="003520BA" w:rsidRDefault="003520BA" w:rsidP="00250E7D">
            <w:pPr>
              <w:spacing w:line="360" w:lineRule="auto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3520BA" w:rsidTr="00AF4356">
        <w:trPr>
          <w:trHeight w:hRule="exact" w:val="4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520BA" w:rsidRDefault="003520BA" w:rsidP="00C366D8">
            <w:pPr>
              <w:spacing w:line="360" w:lineRule="auto"/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3520BA" w:rsidRDefault="003520BA" w:rsidP="00250E7D">
            <w:pPr>
              <w:spacing w:line="360" w:lineRule="auto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2" w:type="dxa"/>
            <w:vAlign w:val="center"/>
          </w:tcPr>
          <w:p w:rsidR="003520BA" w:rsidRDefault="003520BA" w:rsidP="00B17107">
            <w:pPr>
              <w:spacing w:line="360" w:lineRule="auto"/>
              <w:jc w:val="center"/>
            </w:pPr>
          </w:p>
        </w:tc>
        <w:tc>
          <w:tcPr>
            <w:tcW w:w="2091" w:type="dxa"/>
            <w:vAlign w:val="center"/>
          </w:tcPr>
          <w:p w:rsidR="003520BA" w:rsidRDefault="003520BA" w:rsidP="00250E7D">
            <w:pPr>
              <w:spacing w:line="360" w:lineRule="auto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3520BA" w:rsidTr="00DF2A5E">
        <w:trPr>
          <w:trHeight w:hRule="exact" w:val="45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520BA" w:rsidRDefault="003520BA" w:rsidP="003520BA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0BA" w:rsidRDefault="003520BA" w:rsidP="00C366D8">
            <w:pPr>
              <w:spacing w:line="360" w:lineRule="auto"/>
            </w:pPr>
            <w:r>
              <w:rPr>
                <w:rFonts w:hint="eastAsia"/>
              </w:rPr>
              <w:t>住宅の</w:t>
            </w:r>
            <w:r w:rsidR="003522B4">
              <w:rPr>
                <w:rFonts w:hint="eastAsia"/>
              </w:rPr>
              <w:t>延床</w:t>
            </w:r>
            <w:r>
              <w:rPr>
                <w:rFonts w:hint="eastAsia"/>
              </w:rPr>
              <w:t>面積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3520BA" w:rsidRDefault="003520BA" w:rsidP="003520BA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520BA" w:rsidRDefault="003520BA" w:rsidP="00501256">
            <w:pPr>
              <w:spacing w:line="360" w:lineRule="auto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3520BA" w:rsidRDefault="003520BA" w:rsidP="00250E7D">
            <w:pPr>
              <w:spacing w:line="360" w:lineRule="auto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3520BA" w:rsidTr="00DF2A5E">
        <w:trPr>
          <w:trHeight w:hRule="exact" w:val="4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520BA" w:rsidRDefault="003520BA" w:rsidP="00C366D8">
            <w:pPr>
              <w:spacing w:line="360" w:lineRule="auto"/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0BA" w:rsidRDefault="003520BA" w:rsidP="00C366D8">
            <w:pPr>
              <w:spacing w:line="360" w:lineRule="auto"/>
            </w:pPr>
            <w:r>
              <w:rPr>
                <w:rFonts w:hint="eastAsia"/>
              </w:rPr>
              <w:t>うち住居部分の面積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3520BA" w:rsidRDefault="003520BA" w:rsidP="003520BA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520BA" w:rsidRDefault="00501256" w:rsidP="00501256">
            <w:pPr>
              <w:spacing w:line="360" w:lineRule="auto"/>
            </w:pPr>
            <w:r>
              <w:rPr>
                <w:rFonts w:hint="eastAsia"/>
              </w:rPr>
              <w:t>取得</w:t>
            </w:r>
            <w:r w:rsidR="003520BA">
              <w:rPr>
                <w:rFonts w:hint="eastAsia"/>
              </w:rPr>
              <w:t>日</w:t>
            </w:r>
            <w:r>
              <w:rPr>
                <w:rFonts w:hint="eastAsia"/>
              </w:rPr>
              <w:t>（引渡日又は登記日）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3520BA" w:rsidRDefault="003520BA" w:rsidP="00250E7D">
            <w:pPr>
              <w:spacing w:line="360" w:lineRule="auto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3520BA" w:rsidTr="00DF2A5E">
        <w:trPr>
          <w:trHeight w:hRule="exact" w:val="45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520BA" w:rsidRDefault="003520BA" w:rsidP="00C366D8">
            <w:pPr>
              <w:spacing w:line="360" w:lineRule="auto"/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20BA" w:rsidRDefault="003520BA" w:rsidP="00C366D8">
            <w:pPr>
              <w:spacing w:line="360" w:lineRule="auto"/>
            </w:pPr>
            <w:r>
              <w:rPr>
                <w:rFonts w:hint="eastAsia"/>
              </w:rPr>
              <w:t>世帯員の持ち分</w:t>
            </w:r>
            <w:r w:rsidR="00DF2A5E">
              <w:rPr>
                <w:rFonts w:hint="eastAsia"/>
              </w:rPr>
              <w:t>の合計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3520BA" w:rsidRDefault="003520BA" w:rsidP="003520BA">
            <w:pPr>
              <w:spacing w:line="360" w:lineRule="auto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3520BA" w:rsidRDefault="003520BA" w:rsidP="00C366D8">
            <w:pPr>
              <w:spacing w:line="360" w:lineRule="auto"/>
            </w:pPr>
            <w:r>
              <w:rPr>
                <w:rFonts w:hint="eastAsia"/>
              </w:rPr>
              <w:t>住宅取得価格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3520BA" w:rsidRDefault="003520BA" w:rsidP="003520BA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F4356" w:rsidTr="0025551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:rsidR="00AF4356" w:rsidRDefault="00255513" w:rsidP="00255513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179" w:type="dxa"/>
            <w:gridSpan w:val="7"/>
            <w:tcBorders>
              <w:left w:val="single" w:sz="4" w:space="0" w:color="auto"/>
            </w:tcBorders>
            <w:vAlign w:val="center"/>
          </w:tcPr>
          <w:p w:rsidR="00AF4356" w:rsidRDefault="00AF4356" w:rsidP="00AF4356">
            <w:pPr>
              <w:jc w:val="left"/>
            </w:pPr>
            <w:r>
              <w:rPr>
                <w:rFonts w:hint="eastAsia"/>
              </w:rPr>
              <w:t>□　世帯員全員の住民票　　　　　　□　工事請負契約書又は売買契約書の写し</w:t>
            </w:r>
          </w:p>
          <w:p w:rsidR="00AF4356" w:rsidRDefault="00AF4356" w:rsidP="00AF4356">
            <w:pPr>
              <w:jc w:val="left"/>
            </w:pPr>
            <w:r>
              <w:rPr>
                <w:rFonts w:hint="eastAsia"/>
              </w:rPr>
              <w:t>□　建物の登記事項証明書　　　　　□　住宅の平面図</w:t>
            </w:r>
            <w:r w:rsidR="00255513">
              <w:rPr>
                <w:rFonts w:hint="eastAsia"/>
              </w:rPr>
              <w:t>（建築確認又は契約書の付属図書）</w:t>
            </w:r>
          </w:p>
          <w:p w:rsidR="00AF4356" w:rsidRPr="00AF4356" w:rsidRDefault="00AF4356" w:rsidP="00AF4356">
            <w:pPr>
              <w:jc w:val="left"/>
            </w:pPr>
            <w:r>
              <w:rPr>
                <w:rFonts w:hint="eastAsia"/>
              </w:rPr>
              <w:t>□　工事完了届又は家屋引渡書　　　□　町税等の完納証明書等（転入者のみ）</w:t>
            </w:r>
          </w:p>
          <w:p w:rsidR="00AF4356" w:rsidRDefault="00AF4356" w:rsidP="00255513">
            <w:pPr>
              <w:jc w:val="left"/>
            </w:pPr>
            <w:r>
              <w:rPr>
                <w:rFonts w:hint="eastAsia"/>
              </w:rPr>
              <w:t xml:space="preserve">□　戸籍の附表等（転入者のみ）　　□　</w:t>
            </w:r>
            <w:r w:rsidR="00255513">
              <w:rPr>
                <w:rFonts w:hint="eastAsia"/>
              </w:rPr>
              <w:t>その他町長が必要と認める書類</w:t>
            </w:r>
          </w:p>
        </w:tc>
      </w:tr>
    </w:tbl>
    <w:p w:rsidR="00F62B19" w:rsidRPr="008930DA" w:rsidRDefault="00F62B19" w:rsidP="00255513"/>
    <w:p w:rsidR="00F62B19" w:rsidRDefault="00705A03" w:rsidP="00255513">
      <w:r>
        <w:rPr>
          <w:rFonts w:hint="eastAsia"/>
        </w:rPr>
        <w:t>備考　１．</w:t>
      </w:r>
      <w:r w:rsidR="00DF2A5E">
        <w:rPr>
          <w:rFonts w:hint="eastAsia"/>
        </w:rPr>
        <w:t>併用住宅の場合は、住居部分の面積を基準に算定してください。</w:t>
      </w:r>
    </w:p>
    <w:p w:rsidR="00705A03" w:rsidRDefault="00705A03" w:rsidP="00705A03">
      <w:pPr>
        <w:ind w:rightChars="-194" w:right="-427"/>
      </w:pPr>
      <w:r>
        <w:rPr>
          <w:rFonts w:hint="eastAsia"/>
        </w:rPr>
        <w:t xml:space="preserve">　　　２．</w:t>
      </w:r>
      <w:r w:rsidR="00DF2A5E">
        <w:rPr>
          <w:rFonts w:hint="eastAsia"/>
        </w:rPr>
        <w:t>奨励金の額に千円未満の端数が生じた場合は、その額を切り捨てた額としてください。</w:t>
      </w:r>
    </w:p>
    <w:sectPr w:rsidR="00705A03" w:rsidSect="00C366D8"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16" w:rsidRDefault="00063216" w:rsidP="008D3388">
      <w:r>
        <w:separator/>
      </w:r>
    </w:p>
  </w:endnote>
  <w:endnote w:type="continuationSeparator" w:id="0">
    <w:p w:rsidR="00063216" w:rsidRDefault="00063216" w:rsidP="008D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16" w:rsidRDefault="00063216" w:rsidP="008D3388">
      <w:r>
        <w:separator/>
      </w:r>
    </w:p>
  </w:footnote>
  <w:footnote w:type="continuationSeparator" w:id="0">
    <w:p w:rsidR="00063216" w:rsidRDefault="00063216" w:rsidP="008D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2E74"/>
    <w:multiLevelType w:val="hybridMultilevel"/>
    <w:tmpl w:val="E5D48B3E"/>
    <w:lvl w:ilvl="0" w:tplc="B442D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AA7779"/>
    <w:multiLevelType w:val="hybridMultilevel"/>
    <w:tmpl w:val="EF924D5A"/>
    <w:lvl w:ilvl="0" w:tplc="4CE435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8D3E2E"/>
    <w:multiLevelType w:val="hybridMultilevel"/>
    <w:tmpl w:val="1FE60542"/>
    <w:lvl w:ilvl="0" w:tplc="3B9C26B4">
      <w:start w:val="3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BF42DD"/>
    <w:multiLevelType w:val="hybridMultilevel"/>
    <w:tmpl w:val="C87CC7B2"/>
    <w:lvl w:ilvl="0" w:tplc="6F580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DA1A4F"/>
    <w:multiLevelType w:val="hybridMultilevel"/>
    <w:tmpl w:val="4A2E2934"/>
    <w:lvl w:ilvl="0" w:tplc="DD3865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B681165"/>
    <w:multiLevelType w:val="hybridMultilevel"/>
    <w:tmpl w:val="C988E6EA"/>
    <w:lvl w:ilvl="0" w:tplc="CBAE8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8546073"/>
    <w:multiLevelType w:val="hybridMultilevel"/>
    <w:tmpl w:val="6944D50C"/>
    <w:lvl w:ilvl="0" w:tplc="2422AE46">
      <w:start w:val="1"/>
      <w:numFmt w:val="decimalFullWidth"/>
      <w:lvlText w:val="%1．"/>
      <w:lvlJc w:val="left"/>
      <w:pPr>
        <w:ind w:left="2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7">
    <w:nsid w:val="5B493B72"/>
    <w:multiLevelType w:val="hybridMultilevel"/>
    <w:tmpl w:val="BE507E1C"/>
    <w:lvl w:ilvl="0" w:tplc="DF9021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C5866E5"/>
    <w:multiLevelType w:val="hybridMultilevel"/>
    <w:tmpl w:val="724685D2"/>
    <w:lvl w:ilvl="0" w:tplc="3B9C26B4">
      <w:start w:val="3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EAF7222"/>
    <w:multiLevelType w:val="hybridMultilevel"/>
    <w:tmpl w:val="7E201FF2"/>
    <w:lvl w:ilvl="0" w:tplc="47E46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5C43292"/>
    <w:multiLevelType w:val="hybridMultilevel"/>
    <w:tmpl w:val="2E247788"/>
    <w:lvl w:ilvl="0" w:tplc="EB8E64EC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7CBA38F2"/>
    <w:multiLevelType w:val="hybridMultilevel"/>
    <w:tmpl w:val="F10C08C6"/>
    <w:lvl w:ilvl="0" w:tplc="EB443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100"/>
    <w:rsid w:val="00023934"/>
    <w:rsid w:val="00063216"/>
    <w:rsid w:val="000B65F5"/>
    <w:rsid w:val="00121D45"/>
    <w:rsid w:val="00135D22"/>
    <w:rsid w:val="0014403E"/>
    <w:rsid w:val="00146EC8"/>
    <w:rsid w:val="001706F5"/>
    <w:rsid w:val="00190942"/>
    <w:rsid w:val="00192FFF"/>
    <w:rsid w:val="001B6525"/>
    <w:rsid w:val="001D7673"/>
    <w:rsid w:val="00217489"/>
    <w:rsid w:val="002547C5"/>
    <w:rsid w:val="00255513"/>
    <w:rsid w:val="002A6531"/>
    <w:rsid w:val="002B1F1C"/>
    <w:rsid w:val="002E1F5C"/>
    <w:rsid w:val="003520BA"/>
    <w:rsid w:val="003522B4"/>
    <w:rsid w:val="003972C8"/>
    <w:rsid w:val="00404B8C"/>
    <w:rsid w:val="004365B3"/>
    <w:rsid w:val="0047292A"/>
    <w:rsid w:val="004B7755"/>
    <w:rsid w:val="00501256"/>
    <w:rsid w:val="00510416"/>
    <w:rsid w:val="005177D0"/>
    <w:rsid w:val="0053719D"/>
    <w:rsid w:val="005778DB"/>
    <w:rsid w:val="005C7410"/>
    <w:rsid w:val="005F59D7"/>
    <w:rsid w:val="00690320"/>
    <w:rsid w:val="006947B5"/>
    <w:rsid w:val="006A0950"/>
    <w:rsid w:val="006A36C1"/>
    <w:rsid w:val="006B5AA0"/>
    <w:rsid w:val="006C3D74"/>
    <w:rsid w:val="00705A03"/>
    <w:rsid w:val="00723BD2"/>
    <w:rsid w:val="007616CF"/>
    <w:rsid w:val="00797BF4"/>
    <w:rsid w:val="007A159A"/>
    <w:rsid w:val="007A1C3F"/>
    <w:rsid w:val="007D64D6"/>
    <w:rsid w:val="007E1D8A"/>
    <w:rsid w:val="0085471A"/>
    <w:rsid w:val="008652EB"/>
    <w:rsid w:val="00871C59"/>
    <w:rsid w:val="008930DA"/>
    <w:rsid w:val="00897667"/>
    <w:rsid w:val="008B4E60"/>
    <w:rsid w:val="008C6282"/>
    <w:rsid w:val="008D3388"/>
    <w:rsid w:val="008E7590"/>
    <w:rsid w:val="00905E49"/>
    <w:rsid w:val="00963AE6"/>
    <w:rsid w:val="009847EA"/>
    <w:rsid w:val="009A7696"/>
    <w:rsid w:val="009C33FD"/>
    <w:rsid w:val="009D5BB5"/>
    <w:rsid w:val="009E73EC"/>
    <w:rsid w:val="00A103A8"/>
    <w:rsid w:val="00A22ABF"/>
    <w:rsid w:val="00A2526D"/>
    <w:rsid w:val="00A41956"/>
    <w:rsid w:val="00A87E81"/>
    <w:rsid w:val="00A91302"/>
    <w:rsid w:val="00A9679B"/>
    <w:rsid w:val="00AB7100"/>
    <w:rsid w:val="00AD7DA5"/>
    <w:rsid w:val="00AE641A"/>
    <w:rsid w:val="00AF4356"/>
    <w:rsid w:val="00B00F63"/>
    <w:rsid w:val="00B10D08"/>
    <w:rsid w:val="00B17107"/>
    <w:rsid w:val="00B31AE3"/>
    <w:rsid w:val="00B362DD"/>
    <w:rsid w:val="00B474DB"/>
    <w:rsid w:val="00B84B85"/>
    <w:rsid w:val="00BD128E"/>
    <w:rsid w:val="00C06D15"/>
    <w:rsid w:val="00C13DBA"/>
    <w:rsid w:val="00C366D8"/>
    <w:rsid w:val="00C46F03"/>
    <w:rsid w:val="00C668D5"/>
    <w:rsid w:val="00C92A89"/>
    <w:rsid w:val="00CB449E"/>
    <w:rsid w:val="00CB4BC6"/>
    <w:rsid w:val="00D1659B"/>
    <w:rsid w:val="00D33E0E"/>
    <w:rsid w:val="00D97ED3"/>
    <w:rsid w:val="00DF2A5E"/>
    <w:rsid w:val="00E1746F"/>
    <w:rsid w:val="00E235EA"/>
    <w:rsid w:val="00E25C6E"/>
    <w:rsid w:val="00E77707"/>
    <w:rsid w:val="00EA24A5"/>
    <w:rsid w:val="00EA5CCE"/>
    <w:rsid w:val="00ED3BC5"/>
    <w:rsid w:val="00EE4E41"/>
    <w:rsid w:val="00EF64F1"/>
    <w:rsid w:val="00F4000F"/>
    <w:rsid w:val="00F62B19"/>
    <w:rsid w:val="00FB5949"/>
    <w:rsid w:val="00F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00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38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8D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388"/>
    <w:rPr>
      <w:rFonts w:asciiTheme="minorEastAsia"/>
      <w:sz w:val="22"/>
    </w:rPr>
  </w:style>
  <w:style w:type="table" w:styleId="a7">
    <w:name w:val="Table Grid"/>
    <w:basedOn w:val="a1"/>
    <w:uiPriority w:val="59"/>
    <w:rsid w:val="001909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E1F5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00F63"/>
    <w:pPr>
      <w:jc w:val="center"/>
    </w:pPr>
  </w:style>
  <w:style w:type="character" w:customStyle="1" w:styleId="aa">
    <w:name w:val="記 (文字)"/>
    <w:basedOn w:val="a0"/>
    <w:link w:val="a9"/>
    <w:uiPriority w:val="99"/>
    <w:rsid w:val="00B00F63"/>
    <w:rPr>
      <w:rFonts w:asci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B00F63"/>
    <w:pPr>
      <w:jc w:val="right"/>
    </w:pPr>
  </w:style>
  <w:style w:type="character" w:customStyle="1" w:styleId="ac">
    <w:name w:val="結語 (文字)"/>
    <w:basedOn w:val="a0"/>
    <w:link w:val="ab"/>
    <w:uiPriority w:val="99"/>
    <w:rsid w:val="00B00F63"/>
    <w:rPr>
      <w:rFonts w:asci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F2B0-741F-4FC5-9A97-A3523CCD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CL-KIKAKU03</dc:creator>
  <cp:lastModifiedBy>FJ-USER</cp:lastModifiedBy>
  <cp:revision>7</cp:revision>
  <cp:lastPrinted>2013-01-15T04:45:00Z</cp:lastPrinted>
  <dcterms:created xsi:type="dcterms:W3CDTF">2012-12-19T07:08:00Z</dcterms:created>
  <dcterms:modified xsi:type="dcterms:W3CDTF">2013-01-15T04:45:00Z</dcterms:modified>
</cp:coreProperties>
</file>