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20" w:rsidRDefault="00287B20" w:rsidP="00287B20">
      <w:pPr>
        <w:widowControl/>
        <w:overflowPunct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975C0C">
        <w:rPr>
          <w:rFonts w:ascii="ＭＳ 明朝" w:eastAsia="ＭＳ 明朝" w:hAnsi="ＭＳ 明朝" w:cs="Times New Roman" w:hint="eastAsia"/>
          <w:kern w:val="0"/>
          <w:sz w:val="22"/>
          <w:lang w:eastAsia="zh-CN"/>
        </w:rPr>
        <w:t>様式第１号（第</w:t>
      </w:r>
      <w:r w:rsidR="00CD6E5F">
        <w:rPr>
          <w:rFonts w:ascii="ＭＳ 明朝" w:eastAsia="ＭＳ 明朝" w:hAnsi="ＭＳ 明朝" w:cs="Times New Roman" w:hint="eastAsia"/>
          <w:kern w:val="0"/>
          <w:sz w:val="22"/>
        </w:rPr>
        <w:t>６</w:t>
      </w:r>
      <w:r w:rsidRPr="00975C0C">
        <w:rPr>
          <w:rFonts w:ascii="ＭＳ 明朝" w:eastAsia="ＭＳ 明朝" w:hAnsi="ＭＳ 明朝" w:cs="Times New Roman" w:hint="eastAsia"/>
          <w:kern w:val="0"/>
          <w:sz w:val="22"/>
          <w:lang w:eastAsia="zh-CN"/>
        </w:rPr>
        <w:t>条関係）</w:t>
      </w:r>
    </w:p>
    <w:p w:rsidR="007D25F1" w:rsidRPr="00975C0C" w:rsidRDefault="007D25F1" w:rsidP="00181CDC">
      <w:pPr>
        <w:widowControl/>
        <w:overflowPunct w:val="0"/>
        <w:spacing w:line="360" w:lineRule="auto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7D25F1" w:rsidRDefault="007D25F1" w:rsidP="007D0D62">
      <w:pPr>
        <w:overflowPunct w:val="0"/>
        <w:ind w:left="286" w:right="217" w:hangingChars="100" w:hanging="286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704F7E">
        <w:rPr>
          <w:rFonts w:ascii="ＭＳ 明朝" w:eastAsia="ＭＳ 明朝" w:hAnsi="ＭＳ 明朝" w:cs="Times New Roman" w:hint="eastAsia"/>
          <w:kern w:val="0"/>
          <w:sz w:val="28"/>
          <w:szCs w:val="28"/>
        </w:rPr>
        <w:t>神戸町三世代同居支援</w:t>
      </w:r>
      <w:r>
        <w:rPr>
          <w:rFonts w:ascii="ＭＳ 明朝" w:eastAsia="ＭＳ 明朝" w:hAnsi="ＭＳ 明朝" w:cs="Times New Roman" w:hint="eastAsia"/>
          <w:kern w:val="0"/>
          <w:sz w:val="28"/>
          <w:szCs w:val="28"/>
        </w:rPr>
        <w:t>奨励</w:t>
      </w:r>
      <w:r w:rsidRPr="00704F7E">
        <w:rPr>
          <w:rFonts w:ascii="ＭＳ 明朝" w:eastAsia="ＭＳ 明朝" w:hAnsi="ＭＳ 明朝" w:cs="Times New Roman" w:hint="eastAsia"/>
          <w:kern w:val="0"/>
          <w:sz w:val="28"/>
          <w:szCs w:val="28"/>
        </w:rPr>
        <w:t>金交付申請書</w:t>
      </w:r>
    </w:p>
    <w:p w:rsidR="007D25F1" w:rsidRPr="007B4222" w:rsidRDefault="007D25F1" w:rsidP="007D0D62">
      <w:pPr>
        <w:overflowPunct w:val="0"/>
        <w:ind w:left="226" w:right="217" w:hangingChars="100" w:hanging="226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287B20" w:rsidRPr="00975C0C" w:rsidRDefault="00287B20" w:rsidP="007D0D62">
      <w:pPr>
        <w:overflowPunct w:val="0"/>
        <w:ind w:left="226" w:right="217" w:hangingChars="100" w:hanging="226"/>
        <w:jc w:val="right"/>
        <w:rPr>
          <w:rFonts w:ascii="ＭＳ 明朝" w:eastAsia="ＭＳ 明朝" w:hAnsi="ＭＳ 明朝" w:cs="Times New Roman"/>
          <w:kern w:val="0"/>
          <w:sz w:val="22"/>
          <w:lang w:eastAsia="zh-CN"/>
        </w:rPr>
      </w:pPr>
      <w:r w:rsidRPr="00975C0C">
        <w:rPr>
          <w:rFonts w:ascii="ＭＳ 明朝" w:eastAsia="ＭＳ 明朝" w:hAnsi="ＭＳ 明朝" w:cs="Times New Roman" w:hint="eastAsia"/>
          <w:kern w:val="0"/>
          <w:sz w:val="22"/>
          <w:lang w:eastAsia="zh-CN"/>
        </w:rPr>
        <w:t>年　　月　　日</w:t>
      </w:r>
    </w:p>
    <w:p w:rsidR="00287B20" w:rsidRPr="00975C0C" w:rsidRDefault="00287B20" w:rsidP="00287B20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</w:p>
    <w:p w:rsidR="00287B20" w:rsidRDefault="00297181" w:rsidP="007D0D62">
      <w:pPr>
        <w:overflowPunct w:val="0"/>
        <w:ind w:firstLineChars="100" w:firstLine="246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626F0">
        <w:rPr>
          <w:rFonts w:ascii="ＭＳ 明朝" w:eastAsia="ＭＳ 明朝" w:hAnsi="ＭＳ 明朝" w:cs="Times New Roman" w:hint="eastAsia"/>
          <w:kern w:val="0"/>
          <w:sz w:val="24"/>
          <w:szCs w:val="24"/>
        </w:rPr>
        <w:t>安八郡神戸町長</w:t>
      </w:r>
      <w:r w:rsidR="00287B20" w:rsidRPr="000626F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様</w:t>
      </w:r>
    </w:p>
    <w:p w:rsidR="00DB3894" w:rsidRPr="00DB3894" w:rsidRDefault="00DB3894" w:rsidP="007D0D62">
      <w:pPr>
        <w:overflowPunct w:val="0"/>
        <w:ind w:firstLineChars="100" w:firstLine="226"/>
        <w:rPr>
          <w:rFonts w:ascii="ＭＳ 明朝" w:eastAsia="ＭＳ 明朝" w:hAnsi="ＭＳ 明朝" w:cs="Times New Roman"/>
          <w:kern w:val="0"/>
          <w:sz w:val="22"/>
        </w:rPr>
      </w:pPr>
    </w:p>
    <w:p w:rsidR="00DB3894" w:rsidRPr="00C4094B" w:rsidRDefault="00DB3894" w:rsidP="00BE1CCD">
      <w:pPr>
        <w:overflowPunct w:val="0"/>
        <w:spacing w:line="360" w:lineRule="auto"/>
        <w:ind w:firstLineChars="1800" w:firstLine="4067"/>
        <w:rPr>
          <w:rFonts w:ascii="ＭＳ 明朝" w:eastAsia="ＭＳ 明朝" w:hAnsi="ＭＳ 明朝" w:cs="Times New Roman"/>
          <w:kern w:val="0"/>
          <w:sz w:val="22"/>
          <w:u w:val="single" w:color="4A442A" w:themeColor="background2" w:themeShade="40"/>
        </w:rPr>
      </w:pPr>
      <w:r w:rsidRPr="00DB3894">
        <w:rPr>
          <w:rFonts w:ascii="ＭＳ 明朝" w:eastAsia="ＭＳ 明朝" w:hAnsi="ＭＳ 明朝" w:cs="Times New Roman" w:hint="eastAsia"/>
          <w:kern w:val="0"/>
          <w:sz w:val="22"/>
        </w:rPr>
        <w:t>申請人　住　　所</w:t>
      </w:r>
      <w:r w:rsidR="00C4094B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C4094B" w:rsidRPr="00C4094B">
        <w:rPr>
          <w:rFonts w:ascii="ＭＳ 明朝" w:eastAsia="ＭＳ 明朝" w:hAnsi="ＭＳ 明朝" w:cs="Times New Roman" w:hint="eastAsia"/>
          <w:kern w:val="0"/>
          <w:sz w:val="22"/>
          <w:u w:val="single" w:color="4A442A" w:themeColor="background2" w:themeShade="40"/>
        </w:rPr>
        <w:t xml:space="preserve">　　　　　　　　　　　　　　　</w:t>
      </w:r>
    </w:p>
    <w:p w:rsidR="00DB3894" w:rsidRPr="00DB3894" w:rsidRDefault="00DB3894" w:rsidP="00BE1CCD">
      <w:pPr>
        <w:overflowPunct w:val="0"/>
        <w:spacing w:line="360" w:lineRule="auto"/>
        <w:ind w:firstLineChars="2200" w:firstLine="4971"/>
        <w:rPr>
          <w:rFonts w:ascii="ＭＳ 明朝" w:eastAsia="ＭＳ 明朝" w:hAnsi="ＭＳ 明朝" w:cs="Times New Roman"/>
          <w:kern w:val="0"/>
          <w:sz w:val="22"/>
        </w:rPr>
      </w:pPr>
      <w:r w:rsidRPr="00DB3894">
        <w:rPr>
          <w:rFonts w:ascii="ＭＳ 明朝" w:eastAsia="ＭＳ 明朝" w:hAnsi="ＭＳ 明朝" w:cs="Times New Roman" w:hint="eastAsia"/>
          <w:kern w:val="0"/>
          <w:sz w:val="22"/>
        </w:rPr>
        <w:t>氏　　名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C4094B" w:rsidRPr="00C4094B">
        <w:rPr>
          <w:rFonts w:ascii="ＭＳ 明朝" w:eastAsia="ＭＳ 明朝" w:hAnsi="ＭＳ 明朝" w:cs="Times New Roman" w:hint="eastAsia"/>
          <w:kern w:val="0"/>
          <w:sz w:val="22"/>
          <w:u w:val="single" w:color="4A442A" w:themeColor="background2" w:themeShade="40"/>
        </w:rPr>
        <w:t xml:space="preserve">　　　　　　　　　　　　　　印</w:t>
      </w:r>
    </w:p>
    <w:p w:rsidR="00DB3894" w:rsidRPr="00C4094B" w:rsidRDefault="00DB3894" w:rsidP="00BE1CCD">
      <w:pPr>
        <w:overflowPunct w:val="0"/>
        <w:spacing w:line="360" w:lineRule="auto"/>
        <w:ind w:firstLineChars="2200" w:firstLine="4971"/>
        <w:rPr>
          <w:rFonts w:ascii="ＭＳ 明朝" w:eastAsia="ＭＳ 明朝" w:hAnsi="ＭＳ 明朝" w:cs="Times New Roman"/>
          <w:kern w:val="0"/>
          <w:sz w:val="22"/>
          <w:u w:val="single" w:color="4A442A" w:themeColor="background2" w:themeShade="40"/>
        </w:rPr>
      </w:pPr>
      <w:r w:rsidRPr="00DB3894">
        <w:rPr>
          <w:rFonts w:ascii="ＭＳ 明朝" w:eastAsia="ＭＳ 明朝" w:hAnsi="ＭＳ 明朝" w:cs="Times New Roman" w:hint="eastAsia"/>
          <w:kern w:val="0"/>
          <w:sz w:val="22"/>
        </w:rPr>
        <w:t>電話番号</w:t>
      </w:r>
      <w:r w:rsidR="00C4094B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C4094B">
        <w:rPr>
          <w:rFonts w:ascii="ＭＳ 明朝" w:eastAsia="ＭＳ 明朝" w:hAnsi="ＭＳ 明朝" w:cs="Times New Roman" w:hint="eastAsia"/>
          <w:kern w:val="0"/>
          <w:sz w:val="22"/>
          <w:u w:val="single" w:color="4A442A" w:themeColor="background2" w:themeShade="40"/>
        </w:rPr>
        <w:t xml:space="preserve">　　　　　　　　　　　　　　　</w:t>
      </w:r>
    </w:p>
    <w:p w:rsidR="00287B20" w:rsidRPr="00DB3894" w:rsidRDefault="00287B20" w:rsidP="00287B20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</w:p>
    <w:p w:rsidR="00287B20" w:rsidRDefault="00287B20" w:rsidP="00287B20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  <w:r w:rsidRPr="00975C0C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297181" w:rsidRPr="00975C0C">
        <w:rPr>
          <w:rFonts w:ascii="ＭＳ 明朝" w:eastAsia="ＭＳ 明朝" w:hAnsi="ＭＳ 明朝" w:cs="Times New Roman" w:hint="eastAsia"/>
          <w:kern w:val="0"/>
          <w:sz w:val="22"/>
        </w:rPr>
        <w:t>神戸町</w:t>
      </w:r>
      <w:r w:rsidRPr="00975C0C">
        <w:rPr>
          <w:rFonts w:ascii="ＭＳ 明朝" w:eastAsia="ＭＳ 明朝" w:hAnsi="ＭＳ 明朝" w:cs="Times New Roman" w:hint="eastAsia"/>
          <w:kern w:val="0"/>
          <w:sz w:val="22"/>
        </w:rPr>
        <w:t>三世代同居支援</w:t>
      </w:r>
      <w:r w:rsidR="00196420">
        <w:rPr>
          <w:rFonts w:ascii="ＭＳ 明朝" w:eastAsia="ＭＳ 明朝" w:hAnsi="ＭＳ 明朝" w:cs="Times New Roman" w:hint="eastAsia"/>
          <w:kern w:val="0"/>
          <w:sz w:val="22"/>
        </w:rPr>
        <w:t>奨励</w:t>
      </w:r>
      <w:r w:rsidRPr="00975C0C">
        <w:rPr>
          <w:rFonts w:ascii="ＭＳ 明朝" w:eastAsia="ＭＳ 明朝" w:hAnsi="ＭＳ 明朝" w:cs="Times New Roman" w:hint="eastAsia"/>
          <w:kern w:val="0"/>
          <w:sz w:val="22"/>
        </w:rPr>
        <w:t>金交付</w:t>
      </w:r>
      <w:r w:rsidR="00297181" w:rsidRPr="00975C0C">
        <w:rPr>
          <w:rFonts w:ascii="ＭＳ 明朝" w:eastAsia="ＭＳ 明朝" w:hAnsi="ＭＳ 明朝" w:cs="Times New Roman" w:hint="eastAsia"/>
          <w:kern w:val="0"/>
          <w:sz w:val="22"/>
        </w:rPr>
        <w:t>要綱第</w:t>
      </w:r>
      <w:r w:rsidR="00CD6E5F">
        <w:rPr>
          <w:rFonts w:ascii="ＭＳ 明朝" w:eastAsia="ＭＳ 明朝" w:hAnsi="ＭＳ 明朝" w:cs="Times New Roman" w:hint="eastAsia"/>
          <w:kern w:val="0"/>
          <w:sz w:val="22"/>
        </w:rPr>
        <w:t>６</w:t>
      </w:r>
      <w:r w:rsidR="00297181" w:rsidRPr="00975C0C">
        <w:rPr>
          <w:rFonts w:ascii="ＭＳ 明朝" w:eastAsia="ＭＳ 明朝" w:hAnsi="ＭＳ 明朝" w:cs="Times New Roman" w:hint="eastAsia"/>
          <w:kern w:val="0"/>
          <w:sz w:val="22"/>
        </w:rPr>
        <w:t>条の規定により</w:t>
      </w:r>
      <w:r w:rsidR="00196420">
        <w:rPr>
          <w:rFonts w:ascii="ＭＳ 明朝" w:eastAsia="ＭＳ 明朝" w:hAnsi="ＭＳ 明朝" w:cs="Times New Roman" w:hint="eastAsia"/>
          <w:kern w:val="0"/>
          <w:sz w:val="22"/>
        </w:rPr>
        <w:t>奨励</w:t>
      </w:r>
      <w:r w:rsidR="00297181" w:rsidRPr="00975C0C">
        <w:rPr>
          <w:rFonts w:ascii="ＭＳ 明朝" w:eastAsia="ＭＳ 明朝" w:hAnsi="ＭＳ 明朝" w:cs="Times New Roman" w:hint="eastAsia"/>
          <w:kern w:val="0"/>
          <w:sz w:val="22"/>
        </w:rPr>
        <w:t>金の交付</w:t>
      </w:r>
      <w:r w:rsidRPr="00975C0C">
        <w:rPr>
          <w:rFonts w:ascii="ＭＳ 明朝" w:eastAsia="ＭＳ 明朝" w:hAnsi="ＭＳ 明朝" w:cs="Times New Roman" w:hint="eastAsia"/>
          <w:kern w:val="0"/>
          <w:sz w:val="22"/>
        </w:rPr>
        <w:t>を受けたいので</w:t>
      </w:r>
      <w:r w:rsidR="00297181" w:rsidRPr="00975C0C">
        <w:rPr>
          <w:rFonts w:ascii="ＭＳ 明朝" w:eastAsia="ＭＳ 明朝" w:hAnsi="ＭＳ 明朝" w:cs="Times New Roman" w:hint="eastAsia"/>
          <w:kern w:val="0"/>
          <w:sz w:val="22"/>
        </w:rPr>
        <w:t>、関係書類を添えて申請</w:t>
      </w:r>
      <w:r w:rsidRPr="00975C0C">
        <w:rPr>
          <w:rFonts w:ascii="ＭＳ 明朝" w:eastAsia="ＭＳ 明朝" w:hAnsi="ＭＳ 明朝" w:cs="Times New Roman" w:hint="eastAsia"/>
          <w:kern w:val="0"/>
          <w:sz w:val="22"/>
        </w:rPr>
        <w:t>します。</w:t>
      </w:r>
    </w:p>
    <w:p w:rsidR="007D0D62" w:rsidRPr="00975C0C" w:rsidRDefault="00262791" w:rsidP="007D0D62">
      <w:pPr>
        <w:overflowPunct w:val="0"/>
        <w:ind w:firstLineChars="100" w:firstLine="226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なお、この奨励金の要件の審査のため、町が世帯</w:t>
      </w:r>
      <w:r w:rsidR="007D0D62">
        <w:rPr>
          <w:rFonts w:ascii="ＭＳ 明朝" w:eastAsia="ＭＳ 明朝" w:hAnsi="ＭＳ 明朝" w:cs="Times New Roman" w:hint="eastAsia"/>
          <w:kern w:val="0"/>
          <w:sz w:val="22"/>
        </w:rPr>
        <w:t>全員の町税等の納付状況を調査することに同意します。</w:t>
      </w:r>
    </w:p>
    <w:p w:rsidR="00AE1FDD" w:rsidRDefault="00AE1FDD" w:rsidP="00AE1FDD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</w:p>
    <w:p w:rsidR="00735F33" w:rsidRDefault="00735F33" w:rsidP="00683F14">
      <w:pPr>
        <w:overflowPunct w:val="0"/>
        <w:ind w:firstLineChars="100" w:firstLine="226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１．奨励金の</w:t>
      </w:r>
      <w:r w:rsidR="00E46600">
        <w:rPr>
          <w:rFonts w:ascii="ＭＳ 明朝" w:eastAsia="ＭＳ 明朝" w:hAnsi="ＭＳ 明朝" w:cs="Times New Roman" w:hint="eastAsia"/>
          <w:kern w:val="0"/>
          <w:sz w:val="22"/>
        </w:rPr>
        <w:t>種類</w:t>
      </w:r>
      <w:r w:rsidR="00AE1FDD">
        <w:rPr>
          <w:rFonts w:ascii="ＭＳ 明朝" w:eastAsia="ＭＳ 明朝" w:hAnsi="ＭＳ 明朝" w:cs="Times New Roman" w:hint="eastAsia"/>
          <w:kern w:val="0"/>
          <w:sz w:val="22"/>
        </w:rPr>
        <w:t xml:space="preserve">　　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□町外転入</w:t>
      </w:r>
      <w:r w:rsidR="000D04B0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>□町内転居</w:t>
      </w:r>
    </w:p>
    <w:p w:rsidR="00AE1FDD" w:rsidRPr="000D04B0" w:rsidRDefault="00AE1FDD" w:rsidP="00287B20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</w:p>
    <w:p w:rsidR="00AE1FDD" w:rsidRDefault="00AE1FDD" w:rsidP="00AE1FDD">
      <w:pPr>
        <w:overflowPunct w:val="0"/>
        <w:ind w:firstLineChars="100" w:firstLine="226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２．奨励金の交付申請額</w:t>
      </w:r>
      <w:r w:rsidR="000D04B0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="000D04B0" w:rsidRPr="00265469">
        <w:rPr>
          <w:rFonts w:ascii="ＭＳ 明朝" w:eastAsia="ＭＳ 明朝" w:hAnsi="ＭＳ 明朝" w:cs="Times New Roman" w:hint="eastAsia"/>
          <w:kern w:val="0"/>
          <w:sz w:val="22"/>
          <w:u w:val="single" w:color="4A442A" w:themeColor="background2" w:themeShade="40"/>
        </w:rPr>
        <w:t xml:space="preserve">　　　　　　　　　　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>円</w:t>
      </w:r>
    </w:p>
    <w:p w:rsidR="00AE1FDD" w:rsidRDefault="00AE1FDD" w:rsidP="00AE1FDD">
      <w:pPr>
        <w:overflowPunct w:val="0"/>
        <w:ind w:firstLineChars="100" w:firstLine="226"/>
        <w:rPr>
          <w:rFonts w:ascii="ＭＳ 明朝" w:eastAsia="ＭＳ 明朝" w:hAnsi="ＭＳ 明朝" w:cs="Times New Roman"/>
          <w:kern w:val="0"/>
          <w:sz w:val="22"/>
        </w:rPr>
      </w:pPr>
    </w:p>
    <w:p w:rsidR="00475DC0" w:rsidRDefault="00AE1FDD" w:rsidP="00AE1FDD">
      <w:pPr>
        <w:overflowPunct w:val="0"/>
        <w:ind w:firstLineChars="100" w:firstLine="226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３.世帯、住宅の概要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78"/>
        <w:gridCol w:w="670"/>
        <w:gridCol w:w="2268"/>
        <w:gridCol w:w="670"/>
        <w:gridCol w:w="2294"/>
      </w:tblGrid>
      <w:tr w:rsidR="00475DC0" w:rsidTr="003D4C31">
        <w:trPr>
          <w:cantSplit/>
          <w:trHeight w:val="454"/>
        </w:trPr>
        <w:tc>
          <w:tcPr>
            <w:tcW w:w="534" w:type="dxa"/>
            <w:vAlign w:val="center"/>
          </w:tcPr>
          <w:p w:rsidR="00475DC0" w:rsidRPr="006F0CAA" w:rsidRDefault="00475DC0" w:rsidP="00711217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75DC0" w:rsidRPr="006F0CAA" w:rsidRDefault="00475DC0" w:rsidP="00711217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475DC0" w:rsidRPr="006F0CAA" w:rsidRDefault="00475DC0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70" w:type="dxa"/>
            <w:vAlign w:val="center"/>
          </w:tcPr>
          <w:p w:rsidR="00475DC0" w:rsidRPr="006F0CAA" w:rsidRDefault="00475DC0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2268" w:type="dxa"/>
            <w:vAlign w:val="center"/>
          </w:tcPr>
          <w:p w:rsidR="00475DC0" w:rsidRPr="006F0CAA" w:rsidRDefault="00475DC0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70" w:type="dxa"/>
            <w:vAlign w:val="center"/>
          </w:tcPr>
          <w:p w:rsidR="00475DC0" w:rsidRPr="006F0CAA" w:rsidRDefault="00475DC0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2294" w:type="dxa"/>
            <w:vAlign w:val="center"/>
          </w:tcPr>
          <w:p w:rsidR="00475DC0" w:rsidRPr="006F0CAA" w:rsidRDefault="00475DC0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転入(居)年月日</w:t>
            </w:r>
          </w:p>
        </w:tc>
      </w:tr>
      <w:tr w:rsidR="007B29EE" w:rsidTr="00CD7057">
        <w:trPr>
          <w:cantSplit/>
          <w:trHeight w:val="454"/>
        </w:trPr>
        <w:tc>
          <w:tcPr>
            <w:tcW w:w="534" w:type="dxa"/>
            <w:vMerge w:val="restart"/>
            <w:textDirection w:val="tbRlV"/>
            <w:vAlign w:val="center"/>
          </w:tcPr>
          <w:p w:rsidR="007B29EE" w:rsidRPr="006F0CAA" w:rsidRDefault="007B29EE" w:rsidP="00711217">
            <w:pPr>
              <w:overflowPunct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世帯構成</w:t>
            </w:r>
          </w:p>
        </w:tc>
        <w:tc>
          <w:tcPr>
            <w:tcW w:w="992" w:type="dxa"/>
            <w:vAlign w:val="center"/>
          </w:tcPr>
          <w:p w:rsidR="007B29EE" w:rsidRPr="006F0CAA" w:rsidRDefault="007B29EE" w:rsidP="00CD705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2178" w:type="dxa"/>
            <w:vAlign w:val="center"/>
          </w:tcPr>
          <w:p w:rsidR="007B29EE" w:rsidRPr="006F0CAA" w:rsidRDefault="007B29EE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7B29EE" w:rsidRPr="006F0CAA" w:rsidRDefault="007B29EE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B29EE" w:rsidRPr="006F0CAA" w:rsidRDefault="007B29EE" w:rsidP="00C4094B">
            <w:pPr>
              <w:overflowPunct w:val="0"/>
              <w:ind w:firstLineChars="200" w:firstLine="412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70" w:type="dxa"/>
            <w:vAlign w:val="center"/>
          </w:tcPr>
          <w:p w:rsidR="007B29EE" w:rsidRPr="006F0CAA" w:rsidRDefault="007B29EE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7B29EE" w:rsidRPr="006F0CAA" w:rsidRDefault="007B29EE" w:rsidP="00C4094B">
            <w:pPr>
              <w:overflowPunct w:val="0"/>
              <w:ind w:firstLineChars="200" w:firstLine="412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7B29EE" w:rsidTr="00CD7057">
        <w:trPr>
          <w:cantSplit/>
          <w:trHeight w:val="454"/>
        </w:trPr>
        <w:tc>
          <w:tcPr>
            <w:tcW w:w="534" w:type="dxa"/>
            <w:vMerge/>
          </w:tcPr>
          <w:p w:rsidR="007B29EE" w:rsidRPr="006F0CAA" w:rsidRDefault="007B29EE" w:rsidP="00711217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B29EE" w:rsidRPr="006F0CAA" w:rsidRDefault="007B29EE" w:rsidP="00CD705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世帯員</w:t>
            </w:r>
          </w:p>
        </w:tc>
        <w:tc>
          <w:tcPr>
            <w:tcW w:w="2178" w:type="dxa"/>
            <w:vAlign w:val="center"/>
          </w:tcPr>
          <w:p w:rsidR="007B29EE" w:rsidRPr="006F0CAA" w:rsidRDefault="007B29EE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7B29EE" w:rsidRPr="006F0CAA" w:rsidRDefault="007B29EE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B29EE" w:rsidRPr="006F0CAA" w:rsidRDefault="007B29EE" w:rsidP="00C4094B">
            <w:pPr>
              <w:overflowPunct w:val="0"/>
              <w:ind w:firstLineChars="200" w:firstLine="412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70" w:type="dxa"/>
            <w:vAlign w:val="center"/>
          </w:tcPr>
          <w:p w:rsidR="007B29EE" w:rsidRPr="006F0CAA" w:rsidRDefault="007B29EE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7B29EE" w:rsidRPr="006F0CAA" w:rsidRDefault="007B29EE" w:rsidP="00C4094B">
            <w:pPr>
              <w:overflowPunct w:val="0"/>
              <w:ind w:firstLineChars="200" w:firstLine="412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7B29EE" w:rsidTr="003D4C31">
        <w:trPr>
          <w:cantSplit/>
          <w:trHeight w:val="454"/>
        </w:trPr>
        <w:tc>
          <w:tcPr>
            <w:tcW w:w="534" w:type="dxa"/>
            <w:vMerge/>
          </w:tcPr>
          <w:p w:rsidR="007B29EE" w:rsidRPr="006F0CAA" w:rsidRDefault="007B29EE" w:rsidP="00711217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B29EE" w:rsidRPr="006F0CAA" w:rsidRDefault="007B29EE" w:rsidP="00711217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7B29EE" w:rsidRPr="006F0CAA" w:rsidRDefault="007B29EE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7B29EE" w:rsidRPr="006F0CAA" w:rsidRDefault="007B29EE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B29EE" w:rsidRPr="006F0CAA" w:rsidRDefault="007B29EE" w:rsidP="00C4094B">
            <w:pPr>
              <w:overflowPunct w:val="0"/>
              <w:ind w:firstLineChars="200" w:firstLine="412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70" w:type="dxa"/>
            <w:vAlign w:val="center"/>
          </w:tcPr>
          <w:p w:rsidR="007B29EE" w:rsidRPr="006F0CAA" w:rsidRDefault="007B29EE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7B29EE" w:rsidRPr="006F0CAA" w:rsidRDefault="007B29EE" w:rsidP="00C4094B">
            <w:pPr>
              <w:overflowPunct w:val="0"/>
              <w:ind w:firstLineChars="200" w:firstLine="412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7B29EE" w:rsidTr="003D4C31">
        <w:trPr>
          <w:cantSplit/>
          <w:trHeight w:val="454"/>
        </w:trPr>
        <w:tc>
          <w:tcPr>
            <w:tcW w:w="534" w:type="dxa"/>
            <w:vMerge/>
          </w:tcPr>
          <w:p w:rsidR="007B29EE" w:rsidRPr="006F0CAA" w:rsidRDefault="007B29EE" w:rsidP="00711217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B29EE" w:rsidRPr="006F0CAA" w:rsidRDefault="007B29EE" w:rsidP="00711217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7B29EE" w:rsidRPr="006F0CAA" w:rsidRDefault="007B29EE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7B29EE" w:rsidRPr="006F0CAA" w:rsidRDefault="007B29EE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B29EE" w:rsidRPr="006F0CAA" w:rsidRDefault="007B29EE" w:rsidP="00C4094B">
            <w:pPr>
              <w:overflowPunct w:val="0"/>
              <w:ind w:firstLineChars="200" w:firstLine="412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70" w:type="dxa"/>
            <w:vAlign w:val="center"/>
          </w:tcPr>
          <w:p w:rsidR="007B29EE" w:rsidRPr="006F0CAA" w:rsidRDefault="007B29EE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7B29EE" w:rsidRPr="006F0CAA" w:rsidRDefault="007B29EE" w:rsidP="00C4094B">
            <w:pPr>
              <w:overflowPunct w:val="0"/>
              <w:ind w:firstLineChars="200" w:firstLine="412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7B29EE" w:rsidTr="003D4C31">
        <w:trPr>
          <w:cantSplit/>
          <w:trHeight w:val="454"/>
        </w:trPr>
        <w:tc>
          <w:tcPr>
            <w:tcW w:w="534" w:type="dxa"/>
            <w:vMerge/>
          </w:tcPr>
          <w:p w:rsidR="007B29EE" w:rsidRPr="006F0CAA" w:rsidRDefault="007B29EE" w:rsidP="00711217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B29EE" w:rsidRPr="006F0CAA" w:rsidRDefault="007B29EE" w:rsidP="00711217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7B29EE" w:rsidRPr="006F0CAA" w:rsidRDefault="007B29EE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7B29EE" w:rsidRPr="006F0CAA" w:rsidRDefault="007B29EE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B29EE" w:rsidRPr="006F0CAA" w:rsidRDefault="007B29EE" w:rsidP="00C4094B">
            <w:pPr>
              <w:overflowPunct w:val="0"/>
              <w:ind w:firstLineChars="200" w:firstLine="412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70" w:type="dxa"/>
            <w:vAlign w:val="center"/>
          </w:tcPr>
          <w:p w:rsidR="007B29EE" w:rsidRPr="006F0CAA" w:rsidRDefault="007B29EE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7B29EE" w:rsidRPr="006F0CAA" w:rsidRDefault="007B29EE" w:rsidP="00C4094B">
            <w:pPr>
              <w:overflowPunct w:val="0"/>
              <w:ind w:firstLineChars="200" w:firstLine="412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1E26A6" w:rsidTr="003D4C31">
        <w:trPr>
          <w:cantSplit/>
          <w:trHeight w:val="454"/>
        </w:trPr>
        <w:tc>
          <w:tcPr>
            <w:tcW w:w="534" w:type="dxa"/>
            <w:vMerge/>
          </w:tcPr>
          <w:p w:rsidR="001E26A6" w:rsidRPr="006F0CAA" w:rsidRDefault="001E26A6" w:rsidP="00711217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E26A6" w:rsidRPr="006F0CAA" w:rsidRDefault="001E26A6" w:rsidP="00711217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1E26A6" w:rsidRDefault="001E26A6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26A6" w:rsidRDefault="001E26A6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E26A6" w:rsidRPr="006F0CAA" w:rsidRDefault="001E26A6" w:rsidP="00C4094B">
            <w:pPr>
              <w:overflowPunct w:val="0"/>
              <w:ind w:firstLineChars="200" w:firstLine="412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70" w:type="dxa"/>
            <w:vAlign w:val="center"/>
          </w:tcPr>
          <w:p w:rsidR="001E26A6" w:rsidRPr="006F0CAA" w:rsidRDefault="001E26A6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1E26A6" w:rsidRPr="006F0CAA" w:rsidRDefault="001E26A6" w:rsidP="00C4094B">
            <w:pPr>
              <w:overflowPunct w:val="0"/>
              <w:ind w:firstLineChars="200" w:firstLine="412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1E26A6" w:rsidTr="003D4C31">
        <w:trPr>
          <w:cantSplit/>
          <w:trHeight w:val="454"/>
        </w:trPr>
        <w:tc>
          <w:tcPr>
            <w:tcW w:w="534" w:type="dxa"/>
            <w:vMerge/>
          </w:tcPr>
          <w:p w:rsidR="001E26A6" w:rsidRPr="006F0CAA" w:rsidRDefault="001E26A6" w:rsidP="00711217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E26A6" w:rsidRPr="006F0CAA" w:rsidRDefault="001E26A6" w:rsidP="00711217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1E26A6" w:rsidRDefault="001E26A6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26A6" w:rsidRDefault="001E26A6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E26A6" w:rsidRPr="006F0CAA" w:rsidRDefault="001E26A6" w:rsidP="00C4094B">
            <w:pPr>
              <w:overflowPunct w:val="0"/>
              <w:ind w:firstLineChars="200" w:firstLine="412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70" w:type="dxa"/>
            <w:vAlign w:val="center"/>
          </w:tcPr>
          <w:p w:rsidR="001E26A6" w:rsidRPr="006F0CAA" w:rsidRDefault="001E26A6" w:rsidP="00711217">
            <w:pPr>
              <w:overflowPunct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1E26A6" w:rsidRPr="006F0CAA" w:rsidRDefault="001E26A6" w:rsidP="00C4094B">
            <w:pPr>
              <w:overflowPunct w:val="0"/>
              <w:ind w:firstLineChars="200" w:firstLine="412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1E26A6" w:rsidTr="003D4C31">
        <w:trPr>
          <w:cantSplit/>
          <w:trHeight w:val="454"/>
        </w:trPr>
        <w:tc>
          <w:tcPr>
            <w:tcW w:w="534" w:type="dxa"/>
            <w:vMerge w:val="restart"/>
            <w:textDirection w:val="tbRlV"/>
            <w:vAlign w:val="center"/>
          </w:tcPr>
          <w:p w:rsidR="001E26A6" w:rsidRPr="006F0CAA" w:rsidRDefault="001E26A6" w:rsidP="00711217">
            <w:pPr>
              <w:overflowPunct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建　物</w:t>
            </w:r>
          </w:p>
        </w:tc>
        <w:tc>
          <w:tcPr>
            <w:tcW w:w="3840" w:type="dxa"/>
            <w:gridSpan w:val="3"/>
            <w:vAlign w:val="center"/>
          </w:tcPr>
          <w:p w:rsidR="001E26A6" w:rsidRPr="006F0CAA" w:rsidRDefault="001E26A6" w:rsidP="00711217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契約締結日</w:t>
            </w:r>
          </w:p>
        </w:tc>
        <w:tc>
          <w:tcPr>
            <w:tcW w:w="5232" w:type="dxa"/>
            <w:gridSpan w:val="3"/>
            <w:vAlign w:val="center"/>
          </w:tcPr>
          <w:p w:rsidR="001E26A6" w:rsidRPr="006F0CAA" w:rsidRDefault="001E26A6" w:rsidP="00776EDA">
            <w:pPr>
              <w:overflowPunct w:val="0"/>
              <w:ind w:firstLineChars="600" w:firstLine="1236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1E26A6" w:rsidTr="003D4C31">
        <w:trPr>
          <w:cantSplit/>
          <w:trHeight w:val="454"/>
        </w:trPr>
        <w:tc>
          <w:tcPr>
            <w:tcW w:w="534" w:type="dxa"/>
            <w:vMerge/>
          </w:tcPr>
          <w:p w:rsidR="001E26A6" w:rsidRDefault="001E26A6" w:rsidP="00711217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E26A6" w:rsidRPr="006F0CAA" w:rsidRDefault="00FF1E01" w:rsidP="00711217">
            <w:pPr>
              <w:overflowPunct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取得日（引渡日</w:t>
            </w:r>
            <w:r w:rsidR="001E26A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232" w:type="dxa"/>
            <w:gridSpan w:val="3"/>
            <w:vAlign w:val="center"/>
          </w:tcPr>
          <w:p w:rsidR="001E26A6" w:rsidRPr="006F0CAA" w:rsidRDefault="001E26A6" w:rsidP="00776EDA">
            <w:pPr>
              <w:overflowPunct w:val="0"/>
              <w:ind w:firstLineChars="600" w:firstLine="1236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6F0C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1E26A6" w:rsidTr="003D4C31">
        <w:trPr>
          <w:cantSplit/>
          <w:trHeight w:val="1531"/>
        </w:trPr>
        <w:tc>
          <w:tcPr>
            <w:tcW w:w="534" w:type="dxa"/>
            <w:textDirection w:val="tbRlV"/>
            <w:vAlign w:val="center"/>
          </w:tcPr>
          <w:p w:rsidR="001E26A6" w:rsidRPr="006F0CAA" w:rsidRDefault="001E26A6" w:rsidP="00711217">
            <w:pPr>
              <w:overflowPunct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9072" w:type="dxa"/>
            <w:gridSpan w:val="6"/>
            <w:vAlign w:val="center"/>
          </w:tcPr>
          <w:p w:rsidR="001E26A6" w:rsidRPr="00AD0A2E" w:rsidRDefault="001E26A6" w:rsidP="00711217">
            <w:pPr>
              <w:overflowPunct w:val="0"/>
              <w:spacing w:line="0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D0A2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  <w:r w:rsidR="00742FE2">
              <w:rPr>
                <w:rFonts w:asciiTheme="minorEastAsia" w:hAnsiTheme="minorEastAsia" w:hint="eastAsia"/>
                <w:sz w:val="22"/>
              </w:rPr>
              <w:t>世帯</w:t>
            </w:r>
            <w:r w:rsidRPr="00AD0A2E">
              <w:rPr>
                <w:rFonts w:asciiTheme="minorEastAsia" w:hAnsiTheme="minorEastAsia" w:hint="eastAsia"/>
                <w:sz w:val="22"/>
              </w:rPr>
              <w:t xml:space="preserve">全員の住民票の写し　</w:t>
            </w:r>
            <w:r w:rsidR="00742FE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D0A2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D0A2E">
              <w:rPr>
                <w:rFonts w:asciiTheme="minorEastAsia" w:hAnsiTheme="minorEastAsia" w:hint="eastAsia"/>
                <w:sz w:val="22"/>
              </w:rPr>
              <w:t>□母子健康手帳の写し(子が出産予定の場合)</w:t>
            </w:r>
          </w:p>
          <w:p w:rsidR="001E26A6" w:rsidRPr="00AD0A2E" w:rsidRDefault="001E26A6" w:rsidP="00711217">
            <w:pPr>
              <w:overflowPunct w:val="0"/>
              <w:spacing w:line="0" w:lineRule="atLeast"/>
              <w:rPr>
                <w:rFonts w:asciiTheme="minorEastAsia" w:hAnsiTheme="minorEastAsia"/>
                <w:sz w:val="22"/>
              </w:rPr>
            </w:pPr>
            <w:r w:rsidRPr="00AD0A2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  <w:r w:rsidRPr="00AD0A2E">
              <w:rPr>
                <w:rFonts w:asciiTheme="minorEastAsia" w:hAnsiTheme="minorEastAsia" w:hint="eastAsia"/>
                <w:sz w:val="22"/>
              </w:rPr>
              <w:t xml:space="preserve">住宅の工事請負契約書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D0A2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  <w:r w:rsidRPr="00AD0A2E">
              <w:rPr>
                <w:rFonts w:asciiTheme="minorEastAsia" w:hAnsiTheme="minorEastAsia" w:hint="eastAsia"/>
                <w:sz w:val="22"/>
              </w:rPr>
              <w:t>住宅の平面図(建築確認又は契約書の付属図書)</w:t>
            </w:r>
          </w:p>
          <w:p w:rsidR="001E26A6" w:rsidRDefault="001E26A6" w:rsidP="00711217">
            <w:pPr>
              <w:overflowPunct w:val="0"/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E8541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工事完了届又は家屋引渡書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□</w:t>
            </w:r>
            <w:r w:rsidRPr="00E8541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建築確認済証及び検査済証</w:t>
            </w:r>
          </w:p>
          <w:p w:rsidR="001E26A6" w:rsidRDefault="001E26A6" w:rsidP="00711217">
            <w:pPr>
              <w:overflowPunct w:val="0"/>
              <w:spacing w:line="0" w:lineRule="atLeast"/>
              <w:rPr>
                <w:rFonts w:asciiTheme="minorEastAsia" w:hAnsiTheme="minorEastAsia"/>
                <w:sz w:val="22"/>
              </w:rPr>
            </w:pPr>
            <w:r w:rsidRPr="00AD0A2E">
              <w:rPr>
                <w:rFonts w:asciiTheme="minorEastAsia" w:hAnsiTheme="minorEastAsia" w:hint="eastAsia"/>
                <w:sz w:val="22"/>
              </w:rPr>
              <w:t>□町税等の完納証明書（転入者のみ）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E8541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戸籍の附票（転入者のみ）</w:t>
            </w:r>
          </w:p>
          <w:p w:rsidR="001E26A6" w:rsidRPr="00E85411" w:rsidRDefault="001E26A6" w:rsidP="00711217">
            <w:pPr>
              <w:overflowPunct w:val="0"/>
              <w:spacing w:line="0" w:lineRule="atLeast"/>
              <w:rPr>
                <w:rFonts w:asciiTheme="minorEastAsia" w:hAnsiTheme="minorEastAsia"/>
                <w:sz w:val="22"/>
              </w:rPr>
            </w:pPr>
            <w:r w:rsidRPr="00AD0A2E">
              <w:rPr>
                <w:rFonts w:asciiTheme="minorEastAsia" w:hAnsiTheme="minorEastAsia" w:hint="eastAsia"/>
                <w:sz w:val="22"/>
              </w:rPr>
              <w:t>□その他町長が必要と認める書類</w:t>
            </w:r>
          </w:p>
        </w:tc>
      </w:tr>
    </w:tbl>
    <w:p w:rsidR="006B2CCD" w:rsidRPr="00C77E72" w:rsidRDefault="006B2CCD" w:rsidP="00C77E72">
      <w:pPr>
        <w:overflowPunct w:val="0"/>
        <w:rPr>
          <w:rFonts w:ascii="ＭＳ 明朝" w:eastAsia="ＭＳ 明朝" w:hAnsi="ＭＳ 明朝" w:cs="Times New Roman"/>
        </w:rPr>
      </w:pPr>
      <w:bookmarkStart w:id="0" w:name="_GoBack"/>
      <w:bookmarkEnd w:id="0"/>
    </w:p>
    <w:sectPr w:rsidR="006B2CCD" w:rsidRPr="00C77E72" w:rsidSect="00854A04">
      <w:pgSz w:w="11906" w:h="16838" w:code="9"/>
      <w:pgMar w:top="1134" w:right="1134" w:bottom="567" w:left="1134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F0" w:rsidRDefault="00B833F0" w:rsidP="00F974E4">
      <w:r>
        <w:separator/>
      </w:r>
    </w:p>
  </w:endnote>
  <w:endnote w:type="continuationSeparator" w:id="0">
    <w:p w:rsidR="00B833F0" w:rsidRDefault="00B833F0" w:rsidP="00F9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F0" w:rsidRDefault="00B833F0" w:rsidP="00F974E4">
      <w:r>
        <w:separator/>
      </w:r>
    </w:p>
  </w:footnote>
  <w:footnote w:type="continuationSeparator" w:id="0">
    <w:p w:rsidR="00B833F0" w:rsidRDefault="00B833F0" w:rsidP="00F9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CB9"/>
    <w:multiLevelType w:val="hybridMultilevel"/>
    <w:tmpl w:val="24BEE7C0"/>
    <w:lvl w:ilvl="0" w:tplc="3CA048B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BC03AE"/>
    <w:multiLevelType w:val="hybridMultilevel"/>
    <w:tmpl w:val="9946C044"/>
    <w:lvl w:ilvl="0" w:tplc="9AC2B1D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04A767B"/>
    <w:multiLevelType w:val="hybridMultilevel"/>
    <w:tmpl w:val="D790526A"/>
    <w:lvl w:ilvl="0" w:tplc="034818AC">
      <w:start w:val="7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>
    <w:nsid w:val="6ED70994"/>
    <w:multiLevelType w:val="hybridMultilevel"/>
    <w:tmpl w:val="A22AA8C2"/>
    <w:lvl w:ilvl="0" w:tplc="C73E351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20"/>
    <w:rsid w:val="00046667"/>
    <w:rsid w:val="0005348F"/>
    <w:rsid w:val="000626F0"/>
    <w:rsid w:val="0007029C"/>
    <w:rsid w:val="000A7B01"/>
    <w:rsid w:val="000D04B0"/>
    <w:rsid w:val="00181CDC"/>
    <w:rsid w:val="00196420"/>
    <w:rsid w:val="001E26A6"/>
    <w:rsid w:val="00217244"/>
    <w:rsid w:val="002346B4"/>
    <w:rsid w:val="00242473"/>
    <w:rsid w:val="0025563E"/>
    <w:rsid w:val="00262791"/>
    <w:rsid w:val="00265469"/>
    <w:rsid w:val="0028675D"/>
    <w:rsid w:val="00287B20"/>
    <w:rsid w:val="00297181"/>
    <w:rsid w:val="002A0DBB"/>
    <w:rsid w:val="002E1D82"/>
    <w:rsid w:val="002F23BD"/>
    <w:rsid w:val="00333FCD"/>
    <w:rsid w:val="00347CD0"/>
    <w:rsid w:val="003544DD"/>
    <w:rsid w:val="003B4052"/>
    <w:rsid w:val="003D4C31"/>
    <w:rsid w:val="003F4BBD"/>
    <w:rsid w:val="00417386"/>
    <w:rsid w:val="00447147"/>
    <w:rsid w:val="00463D15"/>
    <w:rsid w:val="0046699D"/>
    <w:rsid w:val="00475DC0"/>
    <w:rsid w:val="00496352"/>
    <w:rsid w:val="004C719D"/>
    <w:rsid w:val="004D11BF"/>
    <w:rsid w:val="004E1978"/>
    <w:rsid w:val="0059448C"/>
    <w:rsid w:val="00595D18"/>
    <w:rsid w:val="005A547A"/>
    <w:rsid w:val="005C02C5"/>
    <w:rsid w:val="005F20AA"/>
    <w:rsid w:val="005F498B"/>
    <w:rsid w:val="00632D8E"/>
    <w:rsid w:val="006405DE"/>
    <w:rsid w:val="00641AD6"/>
    <w:rsid w:val="00683F14"/>
    <w:rsid w:val="006B2CCD"/>
    <w:rsid w:val="006C01F4"/>
    <w:rsid w:val="00704F7E"/>
    <w:rsid w:val="007176DD"/>
    <w:rsid w:val="00727FAA"/>
    <w:rsid w:val="00735F33"/>
    <w:rsid w:val="00742FE2"/>
    <w:rsid w:val="00752B5A"/>
    <w:rsid w:val="00776EDA"/>
    <w:rsid w:val="007B29EE"/>
    <w:rsid w:val="007B4222"/>
    <w:rsid w:val="007D063C"/>
    <w:rsid w:val="007D0D62"/>
    <w:rsid w:val="007D25F1"/>
    <w:rsid w:val="007D5E2F"/>
    <w:rsid w:val="00854A04"/>
    <w:rsid w:val="0089130E"/>
    <w:rsid w:val="008933D8"/>
    <w:rsid w:val="008B40FD"/>
    <w:rsid w:val="00975C0C"/>
    <w:rsid w:val="0098228F"/>
    <w:rsid w:val="0099410D"/>
    <w:rsid w:val="00A362B1"/>
    <w:rsid w:val="00A703B7"/>
    <w:rsid w:val="00A71AA7"/>
    <w:rsid w:val="00A7547C"/>
    <w:rsid w:val="00A90FA7"/>
    <w:rsid w:val="00AE1FDD"/>
    <w:rsid w:val="00AE74E9"/>
    <w:rsid w:val="00AF5630"/>
    <w:rsid w:val="00B15CFE"/>
    <w:rsid w:val="00B22CE5"/>
    <w:rsid w:val="00B36811"/>
    <w:rsid w:val="00B37804"/>
    <w:rsid w:val="00B833F0"/>
    <w:rsid w:val="00BA0629"/>
    <w:rsid w:val="00BB0AED"/>
    <w:rsid w:val="00BC733A"/>
    <w:rsid w:val="00BD2867"/>
    <w:rsid w:val="00BE1CCD"/>
    <w:rsid w:val="00C15DDE"/>
    <w:rsid w:val="00C4094B"/>
    <w:rsid w:val="00C77E72"/>
    <w:rsid w:val="00CD5A4D"/>
    <w:rsid w:val="00CD6E5F"/>
    <w:rsid w:val="00CD7057"/>
    <w:rsid w:val="00CF45CA"/>
    <w:rsid w:val="00D0501B"/>
    <w:rsid w:val="00D25A76"/>
    <w:rsid w:val="00D5454F"/>
    <w:rsid w:val="00DB3894"/>
    <w:rsid w:val="00DE59E5"/>
    <w:rsid w:val="00DE64D2"/>
    <w:rsid w:val="00E11229"/>
    <w:rsid w:val="00E44706"/>
    <w:rsid w:val="00E46600"/>
    <w:rsid w:val="00E576B6"/>
    <w:rsid w:val="00E85411"/>
    <w:rsid w:val="00EC24E2"/>
    <w:rsid w:val="00EF5099"/>
    <w:rsid w:val="00F013CC"/>
    <w:rsid w:val="00F8120B"/>
    <w:rsid w:val="00F974E4"/>
    <w:rsid w:val="00F97F25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B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4E4"/>
  </w:style>
  <w:style w:type="paragraph" w:styleId="a7">
    <w:name w:val="footer"/>
    <w:basedOn w:val="a"/>
    <w:link w:val="a8"/>
    <w:uiPriority w:val="99"/>
    <w:unhideWhenUsed/>
    <w:rsid w:val="00F9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4E4"/>
  </w:style>
  <w:style w:type="table" w:styleId="a9">
    <w:name w:val="Table Grid"/>
    <w:basedOn w:val="a1"/>
    <w:uiPriority w:val="59"/>
    <w:rsid w:val="0098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975C0C"/>
  </w:style>
  <w:style w:type="paragraph" w:styleId="aa">
    <w:name w:val="List Paragraph"/>
    <w:basedOn w:val="a"/>
    <w:uiPriority w:val="34"/>
    <w:qFormat/>
    <w:rsid w:val="00704F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B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4E4"/>
  </w:style>
  <w:style w:type="paragraph" w:styleId="a7">
    <w:name w:val="footer"/>
    <w:basedOn w:val="a"/>
    <w:link w:val="a8"/>
    <w:uiPriority w:val="99"/>
    <w:unhideWhenUsed/>
    <w:rsid w:val="00F9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4E4"/>
  </w:style>
  <w:style w:type="table" w:styleId="a9">
    <w:name w:val="Table Grid"/>
    <w:basedOn w:val="a1"/>
    <w:uiPriority w:val="59"/>
    <w:rsid w:val="0098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975C0C"/>
  </w:style>
  <w:style w:type="paragraph" w:styleId="aa">
    <w:name w:val="List Paragraph"/>
    <w:basedOn w:val="a"/>
    <w:uiPriority w:val="34"/>
    <w:qFormat/>
    <w:rsid w:val="00704F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DBB4-FE2B-4A4B-9AF9-DB60173D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笠岡市役所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J12002</dc:creator>
  <cp:lastModifiedBy>産業建設課 PC04</cp:lastModifiedBy>
  <cp:revision>83</cp:revision>
  <cp:lastPrinted>2016-02-05T02:01:00Z</cp:lastPrinted>
  <dcterms:created xsi:type="dcterms:W3CDTF">2015-03-27T04:15:00Z</dcterms:created>
  <dcterms:modified xsi:type="dcterms:W3CDTF">2016-03-13T09:29:00Z</dcterms:modified>
</cp:coreProperties>
</file>